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D6" w:rsidRPr="00476BA9" w:rsidRDefault="009E2ED6" w:rsidP="009E2ED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7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по предмету «Технология»</w:t>
      </w:r>
    </w:p>
    <w:p w:rsidR="009E2ED6" w:rsidRPr="00476BA9" w:rsidRDefault="009E2ED6" w:rsidP="009E2ED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7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1-4 классов</w:t>
      </w:r>
    </w:p>
    <w:p w:rsidR="00A63C54" w:rsidRPr="00A63C54" w:rsidRDefault="00A63C54" w:rsidP="00FB20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C5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63C54" w:rsidRDefault="00A63C54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54">
        <w:rPr>
          <w:rFonts w:ascii="Times New Roman" w:hAnsi="Times New Roman" w:cs="Times New Roman"/>
          <w:sz w:val="24"/>
          <w:szCs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A63C54" w:rsidRDefault="00A63C54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54">
        <w:rPr>
          <w:rFonts w:ascii="Times New Roman" w:hAnsi="Times New Roman" w:cs="Times New Roman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</w:t>
      </w:r>
      <w:r>
        <w:rPr>
          <w:rFonts w:ascii="Times New Roman" w:hAnsi="Times New Roman" w:cs="Times New Roman"/>
          <w:sz w:val="24"/>
          <w:szCs w:val="24"/>
        </w:rPr>
        <w:t>м и тематическому планированию.</w:t>
      </w:r>
    </w:p>
    <w:p w:rsidR="00A63C54" w:rsidRDefault="00A63C54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54">
        <w:rPr>
          <w:rFonts w:ascii="Times New Roman" w:hAnsi="Times New Roman" w:cs="Times New Roman"/>
          <w:sz w:val="24"/>
          <w:szCs w:val="24"/>
        </w:rPr>
        <w:t xml:space="preserve">Содержание обучения раскрывается через модули, которые предлагаются для обязательного изучения в каждом классе начальной школы.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</w:t>
      </w:r>
    </w:p>
    <w:p w:rsidR="00A63C54" w:rsidRDefault="00A63C54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54">
        <w:rPr>
          <w:rFonts w:ascii="Times New Roman" w:hAnsi="Times New Roman" w:cs="Times New Roman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</w:t>
      </w:r>
      <w:r>
        <w:rPr>
          <w:rFonts w:ascii="Times New Roman" w:hAnsi="Times New Roman" w:cs="Times New Roman"/>
          <w:sz w:val="24"/>
          <w:szCs w:val="24"/>
        </w:rPr>
        <w:t>год обучения в начальной школе.</w:t>
      </w:r>
    </w:p>
    <w:p w:rsidR="00A63C54" w:rsidRDefault="00A63C54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54">
        <w:rPr>
          <w:rFonts w:ascii="Times New Roman" w:hAnsi="Times New Roman" w:cs="Times New Roman"/>
          <w:sz w:val="24"/>
          <w:szCs w:val="24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</w:t>
      </w:r>
      <w:r>
        <w:rPr>
          <w:rFonts w:ascii="Times New Roman" w:hAnsi="Times New Roman" w:cs="Times New Roman"/>
          <w:sz w:val="24"/>
          <w:szCs w:val="24"/>
        </w:rPr>
        <w:t xml:space="preserve"> и характеристика деятельности.</w:t>
      </w:r>
    </w:p>
    <w:p w:rsidR="00A63C54" w:rsidRPr="00A63C54" w:rsidRDefault="00A63C54" w:rsidP="00FB205B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C54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«ТЕХНОЛОГИЯ»</w:t>
      </w:r>
    </w:p>
    <w:p w:rsidR="00A63C54" w:rsidRPr="00A63C54" w:rsidRDefault="00A63C54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54">
        <w:rPr>
          <w:rFonts w:ascii="Times New Roman" w:hAnsi="Times New Roman" w:cs="Times New Roman"/>
          <w:sz w:val="24"/>
          <w:szCs w:val="24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3C54">
        <w:rPr>
          <w:rFonts w:ascii="Times New Roman" w:hAnsi="Times New Roman" w:cs="Times New Roman"/>
          <w:sz w:val="24"/>
          <w:szCs w:val="24"/>
        </w:rPr>
        <w:t xml:space="preserve">учебному предмету. </w:t>
      </w:r>
      <w:r w:rsidR="001637A0">
        <w:rPr>
          <w:rFonts w:ascii="Times New Roman" w:hAnsi="Times New Roman" w:cs="Times New Roman"/>
          <w:sz w:val="24"/>
          <w:szCs w:val="24"/>
        </w:rPr>
        <w:t>О</w:t>
      </w:r>
      <w:r w:rsidRPr="00A63C54">
        <w:rPr>
          <w:rFonts w:ascii="Times New Roman" w:hAnsi="Times New Roman" w:cs="Times New Roman"/>
          <w:sz w:val="24"/>
          <w:szCs w:val="24"/>
        </w:rPr>
        <w:t xml:space="preserve">собенность </w:t>
      </w:r>
      <w:r w:rsidR="001637A0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A63C54">
        <w:rPr>
          <w:rFonts w:ascii="Times New Roman" w:hAnsi="Times New Roman" w:cs="Times New Roman"/>
          <w:sz w:val="24"/>
          <w:szCs w:val="24"/>
        </w:rPr>
        <w:t>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</w:t>
      </w:r>
      <w:r w:rsidR="001637A0">
        <w:rPr>
          <w:rFonts w:ascii="Times New Roman" w:hAnsi="Times New Roman" w:cs="Times New Roman"/>
          <w:sz w:val="24"/>
          <w:szCs w:val="24"/>
        </w:rPr>
        <w:t xml:space="preserve">вами для решения данной задачи. </w:t>
      </w:r>
    </w:p>
    <w:p w:rsidR="00A63C54" w:rsidRDefault="00A63C54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54">
        <w:rPr>
          <w:rFonts w:ascii="Times New Roman" w:hAnsi="Times New Roman" w:cs="Times New Roman"/>
          <w:sz w:val="24"/>
          <w:szCs w:val="24"/>
        </w:rPr>
        <w:t xml:space="preserve">В курсе технологии осуществляется реализация широкого спектра </w:t>
      </w:r>
      <w:proofErr w:type="spellStart"/>
      <w:r w:rsidRPr="00A63C5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63C54">
        <w:rPr>
          <w:rFonts w:ascii="Times New Roman" w:hAnsi="Times New Roman" w:cs="Times New Roman"/>
          <w:sz w:val="24"/>
          <w:szCs w:val="24"/>
        </w:rPr>
        <w:t xml:space="preserve"> связей</w:t>
      </w:r>
      <w:r w:rsidR="001637A0">
        <w:rPr>
          <w:rFonts w:ascii="Times New Roman" w:hAnsi="Times New Roman" w:cs="Times New Roman"/>
          <w:sz w:val="24"/>
          <w:szCs w:val="24"/>
        </w:rPr>
        <w:t xml:space="preserve"> (математика, изобразительное искусство, окружающий мир, родной язык, литературное чтение)</w:t>
      </w:r>
      <w:r w:rsidRPr="00A63C54">
        <w:rPr>
          <w:rFonts w:ascii="Times New Roman" w:hAnsi="Times New Roman" w:cs="Times New Roman"/>
          <w:sz w:val="24"/>
          <w:szCs w:val="24"/>
        </w:rPr>
        <w:t>.</w:t>
      </w:r>
    </w:p>
    <w:p w:rsidR="001637A0" w:rsidRPr="001637A0" w:rsidRDefault="001637A0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7A0">
        <w:rPr>
          <w:rFonts w:ascii="Times New Roman" w:hAnsi="Times New Roman" w:cs="Times New Roman"/>
          <w:sz w:val="24"/>
          <w:szCs w:val="24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1637A0" w:rsidRPr="001637A0" w:rsidRDefault="001637A0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7A0">
        <w:rPr>
          <w:rFonts w:ascii="Times New Roman" w:hAnsi="Times New Roman" w:cs="Times New Roman"/>
          <w:sz w:val="24"/>
          <w:szCs w:val="24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</w:t>
      </w:r>
    </w:p>
    <w:p w:rsidR="001637A0" w:rsidRPr="001637A0" w:rsidRDefault="001637A0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7A0">
        <w:rPr>
          <w:rFonts w:ascii="Times New Roman" w:hAnsi="Times New Roman" w:cs="Times New Roman"/>
          <w:sz w:val="24"/>
          <w:szCs w:val="24"/>
        </w:rPr>
        <w:t xml:space="preserve"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</w:t>
      </w:r>
      <w:r w:rsidRPr="001637A0">
        <w:rPr>
          <w:rFonts w:ascii="Times New Roman" w:hAnsi="Times New Roman" w:cs="Times New Roman"/>
          <w:sz w:val="24"/>
          <w:szCs w:val="24"/>
        </w:rPr>
        <w:lastRenderedPageBreak/>
        <w:t>творческой деятельности как предпосылки для успешной социализации личности младшего школьника.</w:t>
      </w:r>
    </w:p>
    <w:p w:rsidR="001637A0" w:rsidRDefault="001637A0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7A0">
        <w:rPr>
          <w:rFonts w:ascii="Times New Roman" w:hAnsi="Times New Roman" w:cs="Times New Roman"/>
          <w:sz w:val="24"/>
          <w:szCs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1637A0" w:rsidRPr="001637A0" w:rsidRDefault="001637A0" w:rsidP="00FB205B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7A0">
        <w:rPr>
          <w:rFonts w:ascii="Times New Roman" w:hAnsi="Times New Roman" w:cs="Times New Roman"/>
          <w:b/>
          <w:sz w:val="24"/>
          <w:szCs w:val="24"/>
        </w:rPr>
        <w:t>ЦЕЛИ ИЗУЧЕНИЯ УЧЕБНОГО ПРЕДМЕТА «ТЕХНОЛОГИЯ»</w:t>
      </w:r>
    </w:p>
    <w:p w:rsidR="001637A0" w:rsidRPr="001637A0" w:rsidRDefault="001637A0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7A0">
        <w:rPr>
          <w:rFonts w:ascii="Times New Roman" w:hAnsi="Times New Roman" w:cs="Times New Roman"/>
          <w:sz w:val="24"/>
          <w:szCs w:val="24"/>
        </w:rPr>
        <w:t xml:space="preserve"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</w:t>
      </w:r>
      <w:proofErr w:type="spellStart"/>
      <w:r w:rsidRPr="001637A0">
        <w:rPr>
          <w:rFonts w:ascii="Times New Roman" w:hAnsi="Times New Roman" w:cs="Times New Roman"/>
          <w:sz w:val="24"/>
          <w:szCs w:val="24"/>
        </w:rPr>
        <w:t>конструкторскотехнологических</w:t>
      </w:r>
      <w:proofErr w:type="spellEnd"/>
      <w:r w:rsidRPr="001637A0">
        <w:rPr>
          <w:rFonts w:ascii="Times New Roman" w:hAnsi="Times New Roman" w:cs="Times New Roman"/>
          <w:sz w:val="24"/>
          <w:szCs w:val="24"/>
        </w:rPr>
        <w:t xml:space="preserve">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1637A0" w:rsidRPr="001637A0" w:rsidRDefault="001637A0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7A0">
        <w:rPr>
          <w:rFonts w:ascii="Times New Roman" w:hAnsi="Times New Roman" w:cs="Times New Roman"/>
          <w:sz w:val="24"/>
          <w:szCs w:val="24"/>
        </w:rPr>
        <w:t>Для реализации основной цели необходимо решение системы приоритетных задач: образовательных</w:t>
      </w:r>
      <w:r>
        <w:rPr>
          <w:rFonts w:ascii="Times New Roman" w:hAnsi="Times New Roman" w:cs="Times New Roman"/>
          <w:sz w:val="24"/>
          <w:szCs w:val="24"/>
        </w:rPr>
        <w:t>, развивающих и воспитательных.</w:t>
      </w:r>
    </w:p>
    <w:p w:rsidR="001637A0" w:rsidRPr="000E5172" w:rsidRDefault="000E5172" w:rsidP="00FB205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Образовательные задачи</w:t>
      </w:r>
      <w:r w:rsidR="001637A0" w:rsidRPr="000E5172">
        <w:rPr>
          <w:rFonts w:ascii="Times New Roman" w:hAnsi="Times New Roman" w:cs="Times New Roman"/>
          <w:b/>
          <w:sz w:val="24"/>
          <w:szCs w:val="24"/>
        </w:rPr>
        <w:t>:</w:t>
      </w:r>
    </w:p>
    <w:p w:rsidR="001637A0" w:rsidRDefault="001637A0" w:rsidP="00FB205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7A0">
        <w:rPr>
          <w:rFonts w:ascii="Times New Roman" w:hAnsi="Times New Roman" w:cs="Times New Roman"/>
          <w:sz w:val="24"/>
          <w:szCs w:val="24"/>
        </w:rPr>
        <w:t>формирование общих представлений о культуре и организаци</w:t>
      </w:r>
      <w:r>
        <w:rPr>
          <w:rFonts w:ascii="Times New Roman" w:hAnsi="Times New Roman" w:cs="Times New Roman"/>
          <w:sz w:val="24"/>
          <w:szCs w:val="24"/>
        </w:rPr>
        <w:t>и трудовой деятельности</w:t>
      </w:r>
      <w:r w:rsidRPr="001637A0">
        <w:rPr>
          <w:rFonts w:ascii="Times New Roman" w:hAnsi="Times New Roman" w:cs="Times New Roman"/>
          <w:sz w:val="24"/>
          <w:szCs w:val="24"/>
        </w:rPr>
        <w:t>;</w:t>
      </w:r>
    </w:p>
    <w:p w:rsidR="001637A0" w:rsidRDefault="001637A0" w:rsidP="00FB205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7A0">
        <w:rPr>
          <w:rFonts w:ascii="Times New Roman" w:hAnsi="Times New Roman" w:cs="Times New Roman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E5172" w:rsidRDefault="001637A0" w:rsidP="00FB205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7A0">
        <w:rPr>
          <w:rFonts w:ascii="Times New Roman" w:hAnsi="Times New Roman" w:cs="Times New Roman"/>
          <w:sz w:val="24"/>
          <w:szCs w:val="24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1637A0" w:rsidRPr="000E5172" w:rsidRDefault="001637A0" w:rsidP="00FB205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5172">
        <w:rPr>
          <w:rFonts w:ascii="Times New Roman" w:hAnsi="Times New Roman" w:cs="Times New Roman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1637A0" w:rsidRPr="000E5172" w:rsidRDefault="001637A0" w:rsidP="00FB205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172">
        <w:rPr>
          <w:rFonts w:ascii="Times New Roman" w:hAnsi="Times New Roman" w:cs="Times New Roman"/>
          <w:b/>
          <w:sz w:val="24"/>
          <w:szCs w:val="24"/>
        </w:rPr>
        <w:t>Развивающие задачи:</w:t>
      </w:r>
    </w:p>
    <w:p w:rsidR="000E5172" w:rsidRDefault="001637A0" w:rsidP="00FB205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5172">
        <w:rPr>
          <w:rFonts w:ascii="Times New Roman" w:hAnsi="Times New Roman" w:cs="Times New Roman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E5172" w:rsidRDefault="001637A0" w:rsidP="00FB205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5172">
        <w:rPr>
          <w:rFonts w:ascii="Times New Roman" w:hAnsi="Times New Roman" w:cs="Times New Roman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E5172" w:rsidRDefault="001637A0" w:rsidP="00FB205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5172">
        <w:rPr>
          <w:rFonts w:ascii="Times New Roman" w:hAnsi="Times New Roman" w:cs="Times New Roman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637A0" w:rsidRPr="000E5172" w:rsidRDefault="001637A0" w:rsidP="00FB205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5172">
        <w:rPr>
          <w:rFonts w:ascii="Times New Roman" w:hAnsi="Times New Roman" w:cs="Times New Roman"/>
          <w:sz w:val="24"/>
          <w:szCs w:val="24"/>
        </w:rPr>
        <w:t>развитие гибкости и вариативности мышления, способностей к изобретательской деятельности.</w:t>
      </w:r>
    </w:p>
    <w:p w:rsidR="001637A0" w:rsidRPr="000E5172" w:rsidRDefault="001637A0" w:rsidP="00FB205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172">
        <w:rPr>
          <w:rFonts w:ascii="Times New Roman" w:hAnsi="Times New Roman" w:cs="Times New Roman"/>
          <w:b/>
          <w:sz w:val="24"/>
          <w:szCs w:val="24"/>
        </w:rPr>
        <w:t>Воспитательные задачи:</w:t>
      </w:r>
    </w:p>
    <w:p w:rsidR="000E5172" w:rsidRDefault="001637A0" w:rsidP="00FB205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5172">
        <w:rPr>
          <w:rFonts w:ascii="Times New Roman" w:hAnsi="Times New Roman" w:cs="Times New Roman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E5172" w:rsidRDefault="001637A0" w:rsidP="00FB205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5172">
        <w:rPr>
          <w:rFonts w:ascii="Times New Roman" w:hAnsi="Times New Roman" w:cs="Times New Roman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0E5172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0E5172">
        <w:rPr>
          <w:rFonts w:ascii="Times New Roman" w:hAnsi="Times New Roman" w:cs="Times New Roman"/>
          <w:sz w:val="24"/>
          <w:szCs w:val="24"/>
        </w:rPr>
        <w:t>, активности и инициативности;</w:t>
      </w:r>
    </w:p>
    <w:p w:rsidR="000E5172" w:rsidRDefault="001637A0" w:rsidP="00FB205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5172">
        <w:rPr>
          <w:rFonts w:ascii="Times New Roman" w:hAnsi="Times New Roman" w:cs="Times New Roman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E5172" w:rsidRDefault="001637A0" w:rsidP="00FB205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5172">
        <w:rPr>
          <w:rFonts w:ascii="Times New Roman" w:hAnsi="Times New Roman" w:cs="Times New Roman"/>
          <w:sz w:val="24"/>
          <w:szCs w:val="24"/>
        </w:rPr>
        <w:lastRenderedPageBreak/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E5172" w:rsidRDefault="001637A0" w:rsidP="00FB205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5172">
        <w:rPr>
          <w:rFonts w:ascii="Times New Roman" w:hAnsi="Times New Roman" w:cs="Times New Roman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E5172" w:rsidRPr="007A4D04" w:rsidRDefault="007A4D04" w:rsidP="00FB205B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4D04">
        <w:rPr>
          <w:rFonts w:ascii="Times New Roman" w:hAnsi="Times New Roman" w:cs="Times New Roman"/>
          <w:b/>
          <w:sz w:val="24"/>
          <w:szCs w:val="24"/>
        </w:rPr>
        <w:t>МЕСТО УЧЕБНОГО ПРЕДМЕТА «ТЕХНОЛОГИЯ» В УЧЕБНОМ ПЛАНЕ</w:t>
      </w:r>
    </w:p>
    <w:p w:rsidR="007A4D04" w:rsidRDefault="007A4D04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D04">
        <w:rPr>
          <w:rFonts w:ascii="Times New Roman" w:hAnsi="Times New Roman" w:cs="Times New Roman"/>
          <w:sz w:val="24"/>
          <w:szCs w:val="24"/>
        </w:rPr>
        <w:t xml:space="preserve">Согласно требованиям ФГОС общее число часов на </w:t>
      </w:r>
      <w:r>
        <w:rPr>
          <w:rFonts w:ascii="Times New Roman" w:hAnsi="Times New Roman" w:cs="Times New Roman"/>
          <w:sz w:val="24"/>
          <w:szCs w:val="24"/>
        </w:rPr>
        <w:t xml:space="preserve">изучение курса «Технология» в 1-4 классах – </w:t>
      </w:r>
      <w:r w:rsidRPr="007A4D04">
        <w:rPr>
          <w:rFonts w:ascii="Times New Roman" w:hAnsi="Times New Roman" w:cs="Times New Roman"/>
          <w:sz w:val="24"/>
          <w:szCs w:val="24"/>
        </w:rPr>
        <w:t>135 (по 1 часу в неделю): 33 ча</w:t>
      </w:r>
      <w:r>
        <w:rPr>
          <w:rFonts w:ascii="Times New Roman" w:hAnsi="Times New Roman" w:cs="Times New Roman"/>
          <w:sz w:val="24"/>
          <w:szCs w:val="24"/>
        </w:rPr>
        <w:t>са в 1 классе и по 34 часа во 2-</w:t>
      </w:r>
      <w:r w:rsidRPr="007A4D04">
        <w:rPr>
          <w:rFonts w:ascii="Times New Roman" w:hAnsi="Times New Roman" w:cs="Times New Roman"/>
          <w:sz w:val="24"/>
          <w:szCs w:val="24"/>
        </w:rPr>
        <w:t>4 классах.</w:t>
      </w:r>
    </w:p>
    <w:p w:rsidR="007A4D04" w:rsidRPr="0020792F" w:rsidRDefault="0020792F" w:rsidP="00FB205B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92F"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</w:p>
    <w:p w:rsidR="0020792F" w:rsidRPr="00ED60F2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0F2">
        <w:rPr>
          <w:rFonts w:ascii="Times New Roman" w:hAnsi="Times New Roman" w:cs="Times New Roman"/>
          <w:b/>
          <w:sz w:val="24"/>
          <w:szCs w:val="24"/>
        </w:rPr>
        <w:t xml:space="preserve">1 класс </w:t>
      </w:r>
    </w:p>
    <w:p w:rsidR="00ED60F2" w:rsidRPr="00FB205B" w:rsidRDefault="00ED60F2" w:rsidP="00FB205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205B">
        <w:rPr>
          <w:rFonts w:ascii="Times New Roman" w:hAnsi="Times New Roman" w:cs="Times New Roman"/>
          <w:i/>
          <w:sz w:val="24"/>
          <w:szCs w:val="24"/>
        </w:rPr>
        <w:t xml:space="preserve">Технологии, профессии и производства (6 ч) </w:t>
      </w:r>
    </w:p>
    <w:p w:rsidR="00FB205B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05B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0F2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t>Традиции и праздники н</w:t>
      </w:r>
      <w:r>
        <w:rPr>
          <w:rFonts w:ascii="Times New Roman" w:hAnsi="Times New Roman" w:cs="Times New Roman"/>
          <w:sz w:val="24"/>
          <w:szCs w:val="24"/>
        </w:rPr>
        <w:t>ародов России, ремёсла, обычаи.</w:t>
      </w:r>
    </w:p>
    <w:p w:rsidR="00ED60F2" w:rsidRPr="00FB205B" w:rsidRDefault="00ED60F2" w:rsidP="00FB205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205B">
        <w:rPr>
          <w:rFonts w:ascii="Times New Roman" w:hAnsi="Times New Roman" w:cs="Times New Roman"/>
          <w:i/>
          <w:sz w:val="24"/>
          <w:szCs w:val="24"/>
        </w:rPr>
        <w:t>Технологии ручной обработки материалов (15 ч)</w:t>
      </w:r>
    </w:p>
    <w:p w:rsidR="00FB205B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t>Бережное, экономное и рациональное использование обрабатываемых материалов. Использование конструктивных особенностей матер</w:t>
      </w:r>
      <w:r>
        <w:rPr>
          <w:rFonts w:ascii="Times New Roman" w:hAnsi="Times New Roman" w:cs="Times New Roman"/>
          <w:sz w:val="24"/>
          <w:szCs w:val="24"/>
        </w:rPr>
        <w:t xml:space="preserve">иалов при изготовлении изделий. </w:t>
      </w:r>
    </w:p>
    <w:p w:rsidR="00FB205B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05B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05B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05B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lastRenderedPageBreak/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05B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ED60F2">
        <w:rPr>
          <w:rFonts w:ascii="Times New Roman" w:hAnsi="Times New Roman" w:cs="Times New Roman"/>
          <w:sz w:val="24"/>
          <w:szCs w:val="24"/>
        </w:rPr>
        <w:t>сминание</w:t>
      </w:r>
      <w:proofErr w:type="spellEnd"/>
      <w:r w:rsidRPr="00ED60F2">
        <w:rPr>
          <w:rFonts w:ascii="Times New Roman" w:hAnsi="Times New Roman" w:cs="Times New Roman"/>
          <w:sz w:val="24"/>
          <w:szCs w:val="24"/>
        </w:rPr>
        <w:t>, обрывание, склеивание и др. Резание бумаги ножницами. Правила безопасной работы, пере</w:t>
      </w:r>
      <w:r>
        <w:rPr>
          <w:rFonts w:ascii="Times New Roman" w:hAnsi="Times New Roman" w:cs="Times New Roman"/>
          <w:sz w:val="24"/>
          <w:szCs w:val="24"/>
        </w:rPr>
        <w:t xml:space="preserve">дачи и хранения ножниц. Картон. </w:t>
      </w:r>
    </w:p>
    <w:p w:rsidR="00FB205B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t xml:space="preserve">Виды </w:t>
      </w:r>
      <w:r>
        <w:rPr>
          <w:rFonts w:ascii="Times New Roman" w:hAnsi="Times New Roman" w:cs="Times New Roman"/>
          <w:sz w:val="24"/>
          <w:szCs w:val="24"/>
        </w:rPr>
        <w:t xml:space="preserve">природных материалов (плоские – листья и объёмные – </w:t>
      </w:r>
      <w:r w:rsidRPr="00ED60F2">
        <w:rPr>
          <w:rFonts w:ascii="Times New Roman" w:hAnsi="Times New Roman" w:cs="Times New Roman"/>
          <w:sz w:val="24"/>
          <w:szCs w:val="24"/>
        </w:rPr>
        <w:t>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05B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05B" w:rsidRDefault="00ED60F2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F2">
        <w:rPr>
          <w:rFonts w:ascii="Times New Roman" w:hAnsi="Times New Roman" w:cs="Times New Roman"/>
          <w:sz w:val="24"/>
          <w:szCs w:val="24"/>
        </w:rPr>
        <w:t>Использование дополнительных отделочных материалов.</w:t>
      </w:r>
    </w:p>
    <w:p w:rsidR="00FB205B" w:rsidRPr="00FB205B" w:rsidRDefault="00FB205B" w:rsidP="00FB205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205B">
        <w:rPr>
          <w:rFonts w:ascii="Times New Roman" w:hAnsi="Times New Roman" w:cs="Times New Roman"/>
          <w:i/>
          <w:sz w:val="24"/>
          <w:szCs w:val="24"/>
        </w:rPr>
        <w:t>Конструирование и моделирование (10 ч)</w:t>
      </w:r>
    </w:p>
    <w:p w:rsidR="00FB205B" w:rsidRPr="00FB205B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 замысла.</w:t>
      </w:r>
    </w:p>
    <w:p w:rsidR="00FB205B" w:rsidRPr="00FB205B" w:rsidRDefault="00FB205B" w:rsidP="00FB205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205B">
        <w:rPr>
          <w:rFonts w:ascii="Times New Roman" w:hAnsi="Times New Roman" w:cs="Times New Roman"/>
          <w:i/>
          <w:sz w:val="24"/>
          <w:szCs w:val="24"/>
        </w:rPr>
        <w:t>Информационно-коммуникативные технологии (2 ч)</w:t>
      </w:r>
    </w:p>
    <w:p w:rsidR="00595291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Демонстрация учителем готовых материалов на информационных носителях.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205B">
        <w:rPr>
          <w:rFonts w:ascii="Times New Roman" w:hAnsi="Times New Roman" w:cs="Times New Roman"/>
          <w:sz w:val="24"/>
          <w:szCs w:val="24"/>
        </w:rPr>
        <w:t>Информация. Виды информации.</w:t>
      </w:r>
    </w:p>
    <w:p w:rsidR="00FB205B" w:rsidRPr="00FB205B" w:rsidRDefault="00FB205B" w:rsidP="00FB205B">
      <w:pPr>
        <w:spacing w:before="240"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05B">
        <w:rPr>
          <w:rFonts w:ascii="Times New Roman" w:hAnsi="Times New Roman" w:cs="Times New Roman"/>
          <w:b/>
          <w:sz w:val="24"/>
          <w:szCs w:val="24"/>
        </w:rPr>
        <w:t xml:space="preserve">2 класс </w:t>
      </w:r>
    </w:p>
    <w:p w:rsidR="00FB205B" w:rsidRPr="00FB205B" w:rsidRDefault="00FB205B" w:rsidP="00FB205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205B">
        <w:rPr>
          <w:rFonts w:ascii="Times New Roman" w:hAnsi="Times New Roman" w:cs="Times New Roman"/>
          <w:i/>
          <w:sz w:val="24"/>
          <w:szCs w:val="24"/>
        </w:rPr>
        <w:t>Технологии, профессии и производства (8 ч)</w:t>
      </w:r>
    </w:p>
    <w:p w:rsidR="00FB205B" w:rsidRPr="00FB205B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B205B" w:rsidRPr="00FB205B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D263A8" w:rsidRDefault="00FB205B" w:rsidP="00D263A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Элементарная творческая и проектная деятельность (создание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205B">
        <w:rPr>
          <w:rFonts w:ascii="Times New Roman" w:hAnsi="Times New Roman" w:cs="Times New Roman"/>
          <w:sz w:val="24"/>
          <w:szCs w:val="24"/>
        </w:rPr>
        <w:t>замысла, его детализация и воплощение). Несложные к</w:t>
      </w:r>
      <w:r w:rsidR="00D263A8">
        <w:rPr>
          <w:rFonts w:ascii="Times New Roman" w:hAnsi="Times New Roman" w:cs="Times New Roman"/>
          <w:sz w:val="24"/>
          <w:szCs w:val="24"/>
        </w:rPr>
        <w:t>оллективные, групповые проекты.</w:t>
      </w:r>
    </w:p>
    <w:p w:rsidR="00FB205B" w:rsidRPr="00D263A8" w:rsidRDefault="00FB205B" w:rsidP="00D263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63A8">
        <w:rPr>
          <w:rFonts w:ascii="Times New Roman" w:hAnsi="Times New Roman" w:cs="Times New Roman"/>
          <w:i/>
          <w:sz w:val="24"/>
          <w:szCs w:val="24"/>
        </w:rPr>
        <w:t>Технологии ручной обработки материалов (14 ч)</w:t>
      </w:r>
    </w:p>
    <w:p w:rsidR="00FB205B" w:rsidRPr="00FB205B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lastRenderedPageBreak/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FB205B" w:rsidRPr="00FB205B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FB205B" w:rsidRPr="00FB205B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FB205B" w:rsidRPr="00FB205B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</w:t>
      </w:r>
      <w:proofErr w:type="spellStart"/>
      <w:r w:rsidRPr="00FB205B">
        <w:rPr>
          <w:rFonts w:ascii="Times New Roman" w:hAnsi="Times New Roman" w:cs="Times New Roman"/>
          <w:sz w:val="24"/>
          <w:szCs w:val="24"/>
        </w:rPr>
        <w:t>биговка</w:t>
      </w:r>
      <w:proofErr w:type="spellEnd"/>
      <w:r w:rsidRPr="00FB205B">
        <w:rPr>
          <w:rFonts w:ascii="Times New Roman" w:hAnsi="Times New Roman" w:cs="Times New Roman"/>
          <w:sz w:val="24"/>
          <w:szCs w:val="24"/>
        </w:rPr>
        <w:t>. Подвижное соединение деталей на проволоку, толстую нитку.</w:t>
      </w:r>
    </w:p>
    <w:p w:rsidR="00FB205B" w:rsidRPr="00FB205B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</w:r>
      <w:proofErr w:type="gramStart"/>
      <w:r w:rsidRPr="00FB205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B205B">
        <w:rPr>
          <w:rFonts w:ascii="Times New Roman" w:hAnsi="Times New Roman" w:cs="Times New Roman"/>
          <w:sz w:val="24"/>
          <w:szCs w:val="24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B205B" w:rsidRPr="00FB205B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Использование дополнительных материалов (например, проволока, пряжа, бусины и др.).</w:t>
      </w:r>
    </w:p>
    <w:p w:rsidR="00FB205B" w:rsidRPr="00D263A8" w:rsidRDefault="00FB205B" w:rsidP="00D263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63A8">
        <w:rPr>
          <w:rFonts w:ascii="Times New Roman" w:hAnsi="Times New Roman" w:cs="Times New Roman"/>
          <w:i/>
          <w:sz w:val="24"/>
          <w:szCs w:val="24"/>
        </w:rPr>
        <w:t>Конструирование и моделирование (10 ч)</w:t>
      </w:r>
    </w:p>
    <w:p w:rsidR="00FB205B" w:rsidRPr="00FB205B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205B">
        <w:rPr>
          <w:rFonts w:ascii="Times New Roman" w:hAnsi="Times New Roman" w:cs="Times New Roman"/>
          <w:sz w:val="24"/>
          <w:szCs w:val="24"/>
        </w:rPr>
        <w:t>конструирования симметричных форм.</w:t>
      </w:r>
    </w:p>
    <w:p w:rsidR="00FB205B" w:rsidRPr="00FB205B" w:rsidRDefault="00FB205B" w:rsidP="00FB20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FB205B" w:rsidRPr="00D263A8" w:rsidRDefault="00FB205B" w:rsidP="00D263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63A8">
        <w:rPr>
          <w:rFonts w:ascii="Times New Roman" w:hAnsi="Times New Roman" w:cs="Times New Roman"/>
          <w:i/>
          <w:sz w:val="24"/>
          <w:szCs w:val="24"/>
        </w:rPr>
        <w:t>Информационно-коммуникативные технологии (2 ч)</w:t>
      </w:r>
    </w:p>
    <w:p w:rsidR="00FB205B" w:rsidRDefault="00FB205B" w:rsidP="00D263A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05B">
        <w:rPr>
          <w:rFonts w:ascii="Times New Roman" w:hAnsi="Times New Roman" w:cs="Times New Roman"/>
          <w:sz w:val="24"/>
          <w:szCs w:val="24"/>
        </w:rPr>
        <w:t>Демонстрация учителем готовых материа</w:t>
      </w:r>
      <w:r w:rsidR="00D263A8">
        <w:rPr>
          <w:rFonts w:ascii="Times New Roman" w:hAnsi="Times New Roman" w:cs="Times New Roman"/>
          <w:sz w:val="24"/>
          <w:szCs w:val="24"/>
        </w:rPr>
        <w:t xml:space="preserve">лов на информационных носителях. </w:t>
      </w:r>
      <w:r w:rsidRPr="00FB205B">
        <w:rPr>
          <w:rFonts w:ascii="Times New Roman" w:hAnsi="Times New Roman" w:cs="Times New Roman"/>
          <w:sz w:val="24"/>
          <w:szCs w:val="24"/>
        </w:rPr>
        <w:t>Поиск информации. Интернет как источник информации.</w:t>
      </w:r>
    </w:p>
    <w:p w:rsidR="00D45110" w:rsidRDefault="00D45110" w:rsidP="00D45110">
      <w:pPr>
        <w:spacing w:before="240"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110">
        <w:rPr>
          <w:rFonts w:ascii="Times New Roman" w:hAnsi="Times New Roman" w:cs="Times New Roman"/>
          <w:b/>
          <w:sz w:val="24"/>
          <w:szCs w:val="24"/>
        </w:rPr>
        <w:t xml:space="preserve">3 класс </w:t>
      </w:r>
    </w:p>
    <w:p w:rsidR="00D45110" w:rsidRPr="00D45110" w:rsidRDefault="00D45110" w:rsidP="00D45110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110">
        <w:rPr>
          <w:rFonts w:ascii="Times New Roman" w:hAnsi="Times New Roman" w:cs="Times New Roman"/>
          <w:i/>
          <w:sz w:val="24"/>
          <w:szCs w:val="24"/>
        </w:rPr>
        <w:t>Технологии, профессии и производства (8 ч)</w:t>
      </w:r>
    </w:p>
    <w:p w:rsidR="00D45110" w:rsidRP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lastRenderedPageBreak/>
        <w:t xml:space="preserve">Непрерывность процесса </w:t>
      </w:r>
      <w:proofErr w:type="spellStart"/>
      <w:r w:rsidRPr="00D45110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D45110">
        <w:rPr>
          <w:rFonts w:ascii="Times New Roman" w:hAnsi="Times New Roman" w:cs="Times New Roman"/>
          <w:sz w:val="24"/>
          <w:szCs w:val="24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D45110" w:rsidRDefault="00D45110" w:rsidP="00D451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</w:t>
      </w:r>
      <w:r>
        <w:rPr>
          <w:rFonts w:ascii="Times New Roman" w:hAnsi="Times New Roman" w:cs="Times New Roman"/>
          <w:sz w:val="24"/>
          <w:szCs w:val="24"/>
        </w:rPr>
        <w:t>ользуемым на уроках технологии.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 жёсткость конструкции (трубчатые сооружения, треугольник как устойчив</w:t>
      </w:r>
      <w:r>
        <w:rPr>
          <w:rFonts w:ascii="Times New Roman" w:hAnsi="Times New Roman" w:cs="Times New Roman"/>
          <w:sz w:val="24"/>
          <w:szCs w:val="24"/>
        </w:rPr>
        <w:t>ая геометрическая форма и др.).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 xml:space="preserve">Бережное и внимательное отношение к природе как источнику сырьевых ресурсов </w:t>
      </w:r>
      <w:r>
        <w:rPr>
          <w:rFonts w:ascii="Times New Roman" w:hAnsi="Times New Roman" w:cs="Times New Roman"/>
          <w:sz w:val="24"/>
          <w:szCs w:val="24"/>
        </w:rPr>
        <w:t>и идей для технологий будущего.</w:t>
      </w:r>
    </w:p>
    <w:p w:rsidR="00D45110" w:rsidRP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D45110" w:rsidRPr="00D45110" w:rsidRDefault="00D45110" w:rsidP="00D45110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110">
        <w:rPr>
          <w:rFonts w:ascii="Times New Roman" w:hAnsi="Times New Roman" w:cs="Times New Roman"/>
          <w:i/>
          <w:sz w:val="24"/>
          <w:szCs w:val="24"/>
        </w:rPr>
        <w:t>Технологии ручной обработки материалов (10 ч)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</w:t>
      </w:r>
      <w:r>
        <w:rPr>
          <w:rFonts w:ascii="Times New Roman" w:hAnsi="Times New Roman" w:cs="Times New Roman"/>
          <w:sz w:val="24"/>
          <w:szCs w:val="24"/>
        </w:rPr>
        <w:t>вание развёрток несложных форм.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 xml:space="preserve"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</w:t>
      </w:r>
      <w:r>
        <w:rPr>
          <w:rFonts w:ascii="Times New Roman" w:hAnsi="Times New Roman" w:cs="Times New Roman"/>
          <w:sz w:val="24"/>
          <w:szCs w:val="24"/>
        </w:rPr>
        <w:t>расчётов, несложных построений.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Выполнение рицовки на картоне с помощью канцелярского но</w:t>
      </w:r>
      <w:r>
        <w:rPr>
          <w:rFonts w:ascii="Times New Roman" w:hAnsi="Times New Roman" w:cs="Times New Roman"/>
          <w:sz w:val="24"/>
          <w:szCs w:val="24"/>
        </w:rPr>
        <w:t>жа, выполнение отверстий шилом.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 xml:space="preserve"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</w:t>
      </w:r>
      <w:r w:rsidRPr="00D45110">
        <w:rPr>
          <w:rFonts w:ascii="Times New Roman" w:hAnsi="Times New Roman" w:cs="Times New Roman"/>
          <w:sz w:val="24"/>
          <w:szCs w:val="24"/>
        </w:rPr>
        <w:lastRenderedPageBreak/>
        <w:t>изделия и отделки. Пришивание пуговиц (с двумя-четырьмя отверстиями). Изготовление швейных</w:t>
      </w:r>
      <w:r>
        <w:rPr>
          <w:rFonts w:ascii="Times New Roman" w:hAnsi="Times New Roman" w:cs="Times New Roman"/>
          <w:sz w:val="24"/>
          <w:szCs w:val="24"/>
        </w:rPr>
        <w:t xml:space="preserve"> изделий из нескольких деталей.</w:t>
      </w:r>
    </w:p>
    <w:p w:rsidR="00D45110" w:rsidRP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D45110" w:rsidRPr="00D45110" w:rsidRDefault="00D45110" w:rsidP="00D451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5110" w:rsidRPr="00D45110" w:rsidRDefault="00D45110" w:rsidP="00D45110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110">
        <w:rPr>
          <w:rFonts w:ascii="Times New Roman" w:hAnsi="Times New Roman" w:cs="Times New Roman"/>
          <w:i/>
          <w:sz w:val="24"/>
          <w:szCs w:val="24"/>
        </w:rPr>
        <w:t>Конструирование и моделирование (12 ч)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D45110" w:rsidRP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D45110" w:rsidRPr="00D45110" w:rsidRDefault="00D45110" w:rsidP="00D45110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110">
        <w:rPr>
          <w:rFonts w:ascii="Times New Roman" w:hAnsi="Times New Roman" w:cs="Times New Roman"/>
          <w:i/>
          <w:sz w:val="24"/>
          <w:szCs w:val="24"/>
        </w:rPr>
        <w:t>Информационно-коммуникативные технологии (4 ч)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110">
        <w:rPr>
          <w:rFonts w:ascii="Times New Roman" w:hAnsi="Times New Roman" w:cs="Times New Roman"/>
          <w:sz w:val="24"/>
          <w:szCs w:val="24"/>
        </w:rPr>
        <w:t>вывода и обработки информации. Работа с доступной информацией (книги, музеи, беседы (мастер-классы) с мастерами, Интернет</w:t>
      </w:r>
      <w:proofErr w:type="gramStart"/>
      <w:r w:rsidRPr="00D4511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45110">
        <w:rPr>
          <w:rFonts w:ascii="Times New Roman" w:hAnsi="Times New Roman" w:cs="Times New Roman"/>
          <w:sz w:val="24"/>
          <w:szCs w:val="24"/>
        </w:rPr>
        <w:t xml:space="preserve"> видео, DVD). Работа с текстовым редактором </w:t>
      </w:r>
      <w:proofErr w:type="spellStart"/>
      <w:r w:rsidRPr="00D4511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D451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110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D45110">
        <w:rPr>
          <w:rFonts w:ascii="Times New Roman" w:hAnsi="Times New Roman" w:cs="Times New Roman"/>
          <w:sz w:val="24"/>
          <w:szCs w:val="24"/>
        </w:rPr>
        <w:t xml:space="preserve"> или другим.</w:t>
      </w:r>
    </w:p>
    <w:p w:rsidR="00D45110" w:rsidRPr="00D45110" w:rsidRDefault="00D45110" w:rsidP="00D45110">
      <w:pPr>
        <w:spacing w:before="240"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110">
        <w:rPr>
          <w:rFonts w:ascii="Times New Roman" w:hAnsi="Times New Roman" w:cs="Times New Roman"/>
          <w:b/>
          <w:sz w:val="24"/>
          <w:szCs w:val="24"/>
        </w:rPr>
        <w:t xml:space="preserve">4 класс  </w:t>
      </w:r>
    </w:p>
    <w:p w:rsidR="00D45110" w:rsidRPr="00D45110" w:rsidRDefault="00D45110" w:rsidP="00D4511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110">
        <w:rPr>
          <w:rFonts w:ascii="Times New Roman" w:hAnsi="Times New Roman" w:cs="Times New Roman"/>
          <w:i/>
          <w:sz w:val="24"/>
          <w:szCs w:val="24"/>
        </w:rPr>
        <w:t>Технологии, профессии и производства (12 ч)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:rsidR="00D45110" w:rsidRP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Профессии, связанные с опасностями (пожарные, космонавты, химики и др.).</w:t>
      </w:r>
    </w:p>
    <w:p w:rsidR="00D45110" w:rsidRDefault="00D45110" w:rsidP="00D451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</w:t>
      </w:r>
      <w:r>
        <w:rPr>
          <w:rFonts w:ascii="Times New Roman" w:hAnsi="Times New Roman" w:cs="Times New Roman"/>
          <w:sz w:val="24"/>
          <w:szCs w:val="24"/>
        </w:rPr>
        <w:t>ающую среду, способы её защиты.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D45110" w:rsidRP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D45110" w:rsidRPr="00D45110" w:rsidRDefault="00D45110" w:rsidP="00D4511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110">
        <w:rPr>
          <w:rFonts w:ascii="Times New Roman" w:hAnsi="Times New Roman" w:cs="Times New Roman"/>
          <w:i/>
          <w:sz w:val="24"/>
          <w:szCs w:val="24"/>
        </w:rPr>
        <w:lastRenderedPageBreak/>
        <w:t>Технологии ручной обработки материалов (6 ч)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</w:t>
      </w:r>
      <w:r>
        <w:rPr>
          <w:rFonts w:ascii="Times New Roman" w:hAnsi="Times New Roman" w:cs="Times New Roman"/>
          <w:sz w:val="24"/>
          <w:szCs w:val="24"/>
        </w:rPr>
        <w:t xml:space="preserve"> изделию.</w:t>
      </w:r>
    </w:p>
    <w:p w:rsidR="00D45110" w:rsidRDefault="00D45110" w:rsidP="00D451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</w:t>
      </w:r>
      <w:r>
        <w:rPr>
          <w:rFonts w:ascii="Times New Roman" w:hAnsi="Times New Roman" w:cs="Times New Roman"/>
          <w:sz w:val="24"/>
          <w:szCs w:val="24"/>
        </w:rPr>
        <w:t>дном изделии.</w:t>
      </w:r>
    </w:p>
    <w:p w:rsidR="00857F35" w:rsidRDefault="00D45110" w:rsidP="00857F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Совершенствование умений выполнять разные способы разметки с помощью чертёжных инструментов. Освоение д</w:t>
      </w:r>
      <w:r w:rsidR="00857F35">
        <w:rPr>
          <w:rFonts w:ascii="Times New Roman" w:hAnsi="Times New Roman" w:cs="Times New Roman"/>
          <w:sz w:val="24"/>
          <w:szCs w:val="24"/>
        </w:rPr>
        <w:t>оступных художественных техник.</w:t>
      </w:r>
    </w:p>
    <w:p w:rsidR="00857F35" w:rsidRDefault="00D45110" w:rsidP="00857F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</w:t>
      </w:r>
      <w:r w:rsidR="00857F35">
        <w:rPr>
          <w:rFonts w:ascii="Times New Roman" w:hAnsi="Times New Roman" w:cs="Times New Roman"/>
          <w:sz w:val="24"/>
          <w:szCs w:val="24"/>
        </w:rPr>
        <w:t>лий. Простейший ремонт изделий.</w:t>
      </w:r>
    </w:p>
    <w:p w:rsidR="00857F35" w:rsidRDefault="00D45110" w:rsidP="00857F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</w:t>
      </w:r>
      <w:r w:rsidR="00857F35">
        <w:rPr>
          <w:rFonts w:ascii="Times New Roman" w:hAnsi="Times New Roman" w:cs="Times New Roman"/>
          <w:sz w:val="24"/>
          <w:szCs w:val="24"/>
        </w:rPr>
        <w:t>нении с освоенными материалами.</w:t>
      </w:r>
    </w:p>
    <w:p w:rsidR="00D45110" w:rsidRPr="00D45110" w:rsidRDefault="00D45110" w:rsidP="00857F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Комбинированное использование разных материалов.</w:t>
      </w:r>
    </w:p>
    <w:p w:rsidR="00D45110" w:rsidRPr="00857F35" w:rsidRDefault="00D45110" w:rsidP="00857F3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F35">
        <w:rPr>
          <w:rFonts w:ascii="Times New Roman" w:hAnsi="Times New Roman" w:cs="Times New Roman"/>
          <w:i/>
          <w:sz w:val="24"/>
          <w:szCs w:val="24"/>
        </w:rPr>
        <w:t>Конструирование и моделирование (10 ч)</w:t>
      </w:r>
    </w:p>
    <w:p w:rsidR="00857F35" w:rsidRDefault="00D45110" w:rsidP="00857F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Современные требования к техническим устройствам (</w:t>
      </w:r>
      <w:proofErr w:type="spellStart"/>
      <w:r w:rsidRPr="00D45110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D45110">
        <w:rPr>
          <w:rFonts w:ascii="Times New Roman" w:hAnsi="Times New Roman" w:cs="Times New Roman"/>
          <w:sz w:val="24"/>
          <w:szCs w:val="24"/>
        </w:rPr>
        <w:t>, безопасность, эргономичность и др.).</w:t>
      </w:r>
    </w:p>
    <w:p w:rsidR="00857F35" w:rsidRDefault="00D45110" w:rsidP="00857F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</w:t>
      </w:r>
      <w:r w:rsidR="00857F35">
        <w:rPr>
          <w:rFonts w:ascii="Times New Roman" w:hAnsi="Times New Roman" w:cs="Times New Roman"/>
          <w:sz w:val="24"/>
          <w:szCs w:val="24"/>
        </w:rPr>
        <w:t>и коллективных проектных работ.</w:t>
      </w:r>
    </w:p>
    <w:p w:rsidR="00D45110" w:rsidRPr="00D45110" w:rsidRDefault="00D45110" w:rsidP="00857F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D45110" w:rsidRPr="00857F35" w:rsidRDefault="00D45110" w:rsidP="00857F3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F35">
        <w:rPr>
          <w:rFonts w:ascii="Times New Roman" w:hAnsi="Times New Roman" w:cs="Times New Roman"/>
          <w:i/>
          <w:sz w:val="24"/>
          <w:szCs w:val="24"/>
        </w:rPr>
        <w:t>Информационно-коммуникативные технологии (6 ч)</w:t>
      </w:r>
    </w:p>
    <w:p w:rsidR="00857F35" w:rsidRDefault="00D45110" w:rsidP="00857F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>Работа с доступной информацией в Интернете  и на цифровых носителях информации.</w:t>
      </w:r>
    </w:p>
    <w:p w:rsidR="00D45110" w:rsidRDefault="00D45110" w:rsidP="00857F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110">
        <w:rPr>
          <w:rFonts w:ascii="Times New Roman" w:hAnsi="Times New Roman" w:cs="Times New Roman"/>
          <w:sz w:val="24"/>
          <w:szCs w:val="24"/>
        </w:rPr>
        <w:t xml:space="preserve">Электронные и </w:t>
      </w:r>
      <w:proofErr w:type="spellStart"/>
      <w:r w:rsidRPr="00D45110">
        <w:rPr>
          <w:rFonts w:ascii="Times New Roman" w:hAnsi="Times New Roman" w:cs="Times New Roman"/>
          <w:sz w:val="24"/>
          <w:szCs w:val="24"/>
        </w:rPr>
        <w:t>медиаресурсы</w:t>
      </w:r>
      <w:proofErr w:type="spellEnd"/>
      <w:r w:rsidRPr="00D45110">
        <w:rPr>
          <w:rFonts w:ascii="Times New Roman" w:hAnsi="Times New Roman" w:cs="Times New Roman"/>
          <w:sz w:val="24"/>
          <w:szCs w:val="24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proofErr w:type="spellStart"/>
      <w:r w:rsidRPr="00D45110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D45110">
        <w:rPr>
          <w:rFonts w:ascii="Times New Roman" w:hAnsi="Times New Roman" w:cs="Times New Roman"/>
          <w:sz w:val="24"/>
          <w:szCs w:val="24"/>
        </w:rPr>
        <w:t xml:space="preserve"> или другой.</w:t>
      </w:r>
    </w:p>
    <w:p w:rsidR="002024D3" w:rsidRPr="002024D3" w:rsidRDefault="002024D3" w:rsidP="00D02A94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4D3">
        <w:rPr>
          <w:rFonts w:ascii="Times New Roman" w:hAnsi="Times New Roman" w:cs="Times New Roman"/>
          <w:b/>
          <w:sz w:val="24"/>
          <w:szCs w:val="24"/>
        </w:rPr>
        <w:t xml:space="preserve">ПЛАНИРУЕМЫЕ ОБРАЗОВАТЕЛЬНЫЕ </w:t>
      </w:r>
      <w:r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2024D3" w:rsidRDefault="002024D3" w:rsidP="002024D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Изучение технологии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2024D3" w:rsidRPr="002024D3" w:rsidRDefault="002024D3" w:rsidP="002024D3">
      <w:pPr>
        <w:spacing w:before="240"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4D3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2024D3" w:rsidRPr="002024D3" w:rsidRDefault="002024D3" w:rsidP="002024D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В результате изучения предмета «Технология» в начальной школе у обучающегося будут сформированы следующие личностные новообразования:</w:t>
      </w:r>
    </w:p>
    <w:p w:rsidR="0062383E" w:rsidRDefault="002024D3" w:rsidP="0062383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62383E" w:rsidRDefault="002024D3" w:rsidP="0062383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62383E" w:rsidRDefault="002024D3" w:rsidP="0062383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62383E" w:rsidRDefault="002024D3" w:rsidP="0062383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2383E" w:rsidRDefault="002024D3" w:rsidP="0062383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62383E" w:rsidRDefault="002024D3" w:rsidP="0062383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 xml:space="preserve">проявление устойчивых волевых качества и способность к </w:t>
      </w:r>
      <w:proofErr w:type="spellStart"/>
      <w:r w:rsidRPr="0062383E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62383E">
        <w:rPr>
          <w:rFonts w:ascii="Times New Roman" w:hAnsi="Times New Roman" w:cs="Times New Roman"/>
          <w:sz w:val="24"/>
          <w:szCs w:val="24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2024D3" w:rsidRPr="0062383E" w:rsidRDefault="002024D3" w:rsidP="0062383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2024D3" w:rsidRPr="002024D3" w:rsidRDefault="002024D3" w:rsidP="002024D3">
      <w:pPr>
        <w:spacing w:before="240"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4D3">
        <w:rPr>
          <w:rFonts w:ascii="Times New Roman" w:hAnsi="Times New Roman" w:cs="Times New Roman"/>
          <w:b/>
          <w:sz w:val="24"/>
          <w:szCs w:val="24"/>
        </w:rPr>
        <w:t>МЕТАП</w:t>
      </w:r>
      <w:r>
        <w:rPr>
          <w:rFonts w:ascii="Times New Roman" w:hAnsi="Times New Roman" w:cs="Times New Roman"/>
          <w:b/>
          <w:sz w:val="24"/>
          <w:szCs w:val="24"/>
        </w:rPr>
        <w:t>РЕДМЕТНЫЕ РЕЗУЛЬТАТЫ</w:t>
      </w:r>
    </w:p>
    <w:p w:rsidR="002024D3" w:rsidRDefault="002024D3" w:rsidP="002024D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 xml:space="preserve">К концу обучения в начальной школе у обучающегося формируются следующие </w:t>
      </w:r>
      <w:r>
        <w:rPr>
          <w:rFonts w:ascii="Times New Roman" w:hAnsi="Times New Roman" w:cs="Times New Roman"/>
          <w:sz w:val="24"/>
          <w:szCs w:val="24"/>
        </w:rPr>
        <w:t>универсальные учебные действия.</w:t>
      </w:r>
    </w:p>
    <w:p w:rsidR="002024D3" w:rsidRPr="002024D3" w:rsidRDefault="002024D3" w:rsidP="002024D3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24D3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</w:p>
    <w:p w:rsidR="0062383E" w:rsidRDefault="002024D3" w:rsidP="0062383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2383E" w:rsidRDefault="002024D3" w:rsidP="0062383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осуществлять анализ объектов и изделий с выделением существенных и несущественных признаков;</w:t>
      </w:r>
    </w:p>
    <w:p w:rsidR="0062383E" w:rsidRDefault="002024D3" w:rsidP="0062383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сравнивать группы объектов/изделий, выделять в них общее и различия;</w:t>
      </w:r>
    </w:p>
    <w:p w:rsidR="0062383E" w:rsidRDefault="002024D3" w:rsidP="0062383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2383E" w:rsidRDefault="002024D3" w:rsidP="0062383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использовать схемы, модели и простейшие чертежи в собственной практической творческой деятельности;</w:t>
      </w:r>
    </w:p>
    <w:p w:rsidR="0062383E" w:rsidRDefault="002024D3" w:rsidP="0062383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2383E" w:rsidRDefault="002024D3" w:rsidP="0062383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lastRenderedPageBreak/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</w:t>
      </w:r>
      <w:r w:rsidR="0062383E">
        <w:rPr>
          <w:rFonts w:ascii="Times New Roman" w:hAnsi="Times New Roman" w:cs="Times New Roman"/>
          <w:sz w:val="24"/>
          <w:szCs w:val="24"/>
        </w:rPr>
        <w:t>логической деятельности;</w:t>
      </w:r>
    </w:p>
    <w:p w:rsidR="002024D3" w:rsidRPr="0062383E" w:rsidRDefault="0062383E" w:rsidP="0062383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024D3" w:rsidRPr="0062383E">
        <w:rPr>
          <w:rFonts w:ascii="Times New Roman" w:hAnsi="Times New Roman" w:cs="Times New Roman"/>
          <w:sz w:val="24"/>
          <w:szCs w:val="24"/>
        </w:rPr>
        <w:t>абота с информацией:</w:t>
      </w:r>
    </w:p>
    <w:p w:rsidR="0062383E" w:rsidRDefault="002024D3" w:rsidP="0062383E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2383E" w:rsidRDefault="002024D3" w:rsidP="0062383E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62383E" w:rsidRDefault="002024D3" w:rsidP="0062383E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024D3" w:rsidRPr="0062383E" w:rsidRDefault="002024D3" w:rsidP="0062383E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024D3" w:rsidRPr="0062383E" w:rsidRDefault="002024D3" w:rsidP="002024D3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383E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</w:p>
    <w:p w:rsidR="0062383E" w:rsidRDefault="002024D3" w:rsidP="0062383E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62383E" w:rsidRDefault="002024D3" w:rsidP="0062383E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2383E" w:rsidRDefault="002024D3" w:rsidP="0062383E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024D3" w:rsidRPr="0062383E" w:rsidRDefault="002024D3" w:rsidP="0062383E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62383E" w:rsidRDefault="0062383E" w:rsidP="0062383E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Регулятивные УУД:</w:t>
      </w:r>
    </w:p>
    <w:p w:rsidR="0062383E" w:rsidRPr="0062383E" w:rsidRDefault="002024D3" w:rsidP="0062383E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2383E" w:rsidRPr="0062383E" w:rsidRDefault="002024D3" w:rsidP="0062383E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выполнять правила безопасности труда при выполнении работы;</w:t>
      </w:r>
    </w:p>
    <w:p w:rsidR="0062383E" w:rsidRPr="0062383E" w:rsidRDefault="002024D3" w:rsidP="0062383E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планировать работу, соотносить свои действия с поставленной целью;</w:t>
      </w:r>
    </w:p>
    <w:p w:rsidR="0062383E" w:rsidRPr="0062383E" w:rsidRDefault="002024D3" w:rsidP="0062383E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2383E" w:rsidRPr="0062383E" w:rsidRDefault="002024D3" w:rsidP="0062383E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62383E" w:rsidRPr="0062383E" w:rsidRDefault="002024D3" w:rsidP="0062383E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 xml:space="preserve">проявлять волевую </w:t>
      </w:r>
      <w:proofErr w:type="spellStart"/>
      <w:r w:rsidRPr="0062383E">
        <w:rPr>
          <w:rFonts w:ascii="Times New Roman" w:hAnsi="Times New Roman" w:cs="Times New Roman"/>
          <w:sz w:val="24"/>
          <w:szCs w:val="24"/>
        </w:rPr>
        <w:t>саморегул</w:t>
      </w:r>
      <w:r w:rsidR="0062383E">
        <w:rPr>
          <w:rFonts w:ascii="Times New Roman" w:hAnsi="Times New Roman" w:cs="Times New Roman"/>
          <w:sz w:val="24"/>
          <w:szCs w:val="24"/>
        </w:rPr>
        <w:t>яцию</w:t>
      </w:r>
      <w:proofErr w:type="spellEnd"/>
      <w:r w:rsidR="0062383E">
        <w:rPr>
          <w:rFonts w:ascii="Times New Roman" w:hAnsi="Times New Roman" w:cs="Times New Roman"/>
          <w:sz w:val="24"/>
          <w:szCs w:val="24"/>
        </w:rPr>
        <w:t xml:space="preserve"> при выполнении работы;</w:t>
      </w:r>
    </w:p>
    <w:p w:rsidR="002024D3" w:rsidRPr="0062383E" w:rsidRDefault="0062383E" w:rsidP="0062383E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024D3" w:rsidRPr="0062383E">
        <w:rPr>
          <w:rFonts w:ascii="Times New Roman" w:hAnsi="Times New Roman" w:cs="Times New Roman"/>
          <w:sz w:val="24"/>
          <w:szCs w:val="24"/>
        </w:rPr>
        <w:t>овместная деятельность:</w:t>
      </w:r>
    </w:p>
    <w:p w:rsidR="0062383E" w:rsidRDefault="002024D3" w:rsidP="0062383E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62383E" w:rsidRDefault="002024D3" w:rsidP="0062383E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2024D3" w:rsidRPr="0062383E" w:rsidRDefault="002024D3" w:rsidP="0062383E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83E">
        <w:rPr>
          <w:rFonts w:ascii="Times New Roman" w:hAnsi="Times New Roman" w:cs="Times New Roman"/>
          <w:sz w:val="24"/>
          <w:szCs w:val="24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62383E" w:rsidRDefault="002024D3" w:rsidP="0062383E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383E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2024D3" w:rsidRPr="00C45A95" w:rsidRDefault="002024D3" w:rsidP="0062383E">
      <w:pPr>
        <w:spacing w:before="240"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A95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2024D3" w:rsidRPr="002024D3" w:rsidRDefault="002024D3" w:rsidP="002024D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К концу обучения в первом классе обучающийся научится:</w:t>
      </w:r>
    </w:p>
    <w:p w:rsidR="00C45A95" w:rsidRDefault="002024D3" w:rsidP="00C45A95">
      <w:pPr>
        <w:pStyle w:val="a3"/>
        <w:numPr>
          <w:ilvl w:val="0"/>
          <w:numId w:val="1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5A95">
        <w:rPr>
          <w:rFonts w:ascii="Times New Roman" w:hAnsi="Times New Roman" w:cs="Times New Roman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C45A95" w:rsidRDefault="002024D3" w:rsidP="00C45A95">
      <w:pPr>
        <w:pStyle w:val="a3"/>
        <w:numPr>
          <w:ilvl w:val="0"/>
          <w:numId w:val="1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5A95">
        <w:rPr>
          <w:rFonts w:ascii="Times New Roman" w:hAnsi="Times New Roman" w:cs="Times New Roman"/>
          <w:sz w:val="24"/>
          <w:szCs w:val="24"/>
        </w:rPr>
        <w:t>применять правила безопасной работы ножницами, иглой и аккуратной работы с клеем;</w:t>
      </w:r>
    </w:p>
    <w:p w:rsidR="002024D3" w:rsidRPr="00C45A95" w:rsidRDefault="002024D3" w:rsidP="00C45A95">
      <w:pPr>
        <w:pStyle w:val="a3"/>
        <w:numPr>
          <w:ilvl w:val="0"/>
          <w:numId w:val="1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5A95">
        <w:rPr>
          <w:rFonts w:ascii="Times New Roman" w:hAnsi="Times New Roman" w:cs="Times New Roman"/>
          <w:sz w:val="24"/>
          <w:szCs w:val="24"/>
        </w:rPr>
        <w:t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4)</w:t>
      </w:r>
      <w:r w:rsidRPr="002024D3">
        <w:rPr>
          <w:rFonts w:ascii="Times New Roman" w:hAnsi="Times New Roman" w:cs="Times New Roman"/>
          <w:sz w:val="24"/>
          <w:szCs w:val="24"/>
        </w:rPr>
        <w:tab/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5)</w:t>
      </w:r>
      <w:r w:rsidRPr="002024D3">
        <w:rPr>
          <w:rFonts w:ascii="Times New Roman" w:hAnsi="Times New Roman" w:cs="Times New Roman"/>
          <w:sz w:val="24"/>
          <w:szCs w:val="24"/>
        </w:rPr>
        <w:tab/>
        <w:t xml:space="preserve"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</w:t>
      </w:r>
      <w:proofErr w:type="spellStart"/>
      <w:r w:rsidRPr="002024D3">
        <w:rPr>
          <w:rFonts w:ascii="Times New Roman" w:hAnsi="Times New Roman" w:cs="Times New Roman"/>
          <w:sz w:val="24"/>
          <w:szCs w:val="24"/>
        </w:rPr>
        <w:t>сминание</w:t>
      </w:r>
      <w:proofErr w:type="spellEnd"/>
      <w:r w:rsidRPr="002024D3">
        <w:rPr>
          <w:rFonts w:ascii="Times New Roman" w:hAnsi="Times New Roman" w:cs="Times New Roman"/>
          <w:sz w:val="24"/>
          <w:szCs w:val="24"/>
        </w:rPr>
        <w:t>, резание, лепка и пр.); выполнять доступные технологические приёмы ручной обработки материалов при изготовлении изделий;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6)</w:t>
      </w:r>
      <w:r w:rsidRPr="002024D3">
        <w:rPr>
          <w:rFonts w:ascii="Times New Roman" w:hAnsi="Times New Roman" w:cs="Times New Roman"/>
          <w:sz w:val="24"/>
          <w:szCs w:val="24"/>
        </w:rPr>
        <w:tab/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7)</w:t>
      </w:r>
      <w:r w:rsidRPr="002024D3">
        <w:rPr>
          <w:rFonts w:ascii="Times New Roman" w:hAnsi="Times New Roman" w:cs="Times New Roman"/>
          <w:sz w:val="24"/>
          <w:szCs w:val="24"/>
        </w:rPr>
        <w:tab/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8)</w:t>
      </w:r>
      <w:r w:rsidRPr="002024D3">
        <w:rPr>
          <w:rFonts w:ascii="Times New Roman" w:hAnsi="Times New Roman" w:cs="Times New Roman"/>
          <w:sz w:val="24"/>
          <w:szCs w:val="24"/>
        </w:rPr>
        <w:tab/>
        <w:t>оформлять изделия строчкой прямого стежка;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9)</w:t>
      </w:r>
      <w:r w:rsidRPr="002024D3">
        <w:rPr>
          <w:rFonts w:ascii="Times New Roman" w:hAnsi="Times New Roman" w:cs="Times New Roman"/>
          <w:sz w:val="24"/>
          <w:szCs w:val="24"/>
        </w:rPr>
        <w:tab/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2024D3" w:rsidRPr="002024D3">
        <w:rPr>
          <w:rFonts w:ascii="Times New Roman" w:hAnsi="Times New Roman" w:cs="Times New Roman"/>
          <w:sz w:val="24"/>
          <w:szCs w:val="24"/>
        </w:rPr>
        <w:t>выполнять задания с опорой на готовый план;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2024D3" w:rsidRPr="002024D3">
        <w:rPr>
          <w:rFonts w:ascii="Times New Roman" w:hAnsi="Times New Roman" w:cs="Times New Roman"/>
          <w:sz w:val="24"/>
          <w:szCs w:val="24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2024D3" w:rsidRPr="002024D3">
        <w:rPr>
          <w:rFonts w:ascii="Times New Roman" w:hAnsi="Times New Roman" w:cs="Times New Roman"/>
          <w:sz w:val="24"/>
          <w:szCs w:val="24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="002024D3" w:rsidRPr="002024D3">
        <w:rPr>
          <w:rFonts w:ascii="Times New Roman" w:hAnsi="Times New Roman" w:cs="Times New Roman"/>
          <w:sz w:val="24"/>
          <w:szCs w:val="24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2024D3" w:rsidRPr="002024D3">
        <w:rPr>
          <w:rFonts w:ascii="Times New Roman" w:hAnsi="Times New Roman" w:cs="Times New Roman"/>
          <w:sz w:val="24"/>
          <w:szCs w:val="24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2024D3" w:rsidRPr="002024D3">
        <w:rPr>
          <w:rFonts w:ascii="Times New Roman" w:hAnsi="Times New Roman" w:cs="Times New Roman"/>
          <w:sz w:val="24"/>
          <w:szCs w:val="24"/>
        </w:rPr>
        <w:t>различать материалы и инструменты по их назначению;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2024D3" w:rsidRPr="002024D3">
        <w:rPr>
          <w:rFonts w:ascii="Times New Roman" w:hAnsi="Times New Roman" w:cs="Times New Roman"/>
          <w:sz w:val="24"/>
          <w:szCs w:val="24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="002024D3" w:rsidRPr="002024D3">
        <w:rPr>
          <w:rFonts w:ascii="Times New Roman" w:hAnsi="Times New Roman" w:cs="Times New Roman"/>
          <w:sz w:val="24"/>
          <w:szCs w:val="24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</w:t>
      </w:r>
      <w:r w:rsidR="002024D3" w:rsidRPr="002024D3">
        <w:rPr>
          <w:rFonts w:ascii="Times New Roman" w:hAnsi="Times New Roman" w:cs="Times New Roman"/>
          <w:sz w:val="24"/>
          <w:szCs w:val="24"/>
        </w:rPr>
        <w:lastRenderedPageBreak/>
        <w:t xml:space="preserve">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 w:rsidR="002024D3" w:rsidRPr="002024D3">
        <w:rPr>
          <w:rFonts w:ascii="Times New Roman" w:hAnsi="Times New Roman" w:cs="Times New Roman"/>
          <w:sz w:val="24"/>
          <w:szCs w:val="24"/>
        </w:rPr>
        <w:t>сминанием</w:t>
      </w:r>
      <w:proofErr w:type="spellEnd"/>
      <w:r w:rsidR="002024D3" w:rsidRPr="002024D3">
        <w:rPr>
          <w:rFonts w:ascii="Times New Roman" w:hAnsi="Times New Roman" w:cs="Times New Roman"/>
          <w:sz w:val="24"/>
          <w:szCs w:val="24"/>
        </w:rPr>
        <w:t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="002024D3" w:rsidRPr="002024D3">
        <w:rPr>
          <w:rFonts w:ascii="Times New Roman" w:hAnsi="Times New Roman" w:cs="Times New Roman"/>
          <w:sz w:val="24"/>
          <w:szCs w:val="24"/>
        </w:rPr>
        <w:t>использовать для сушки плоских изделий пресс;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="002024D3" w:rsidRPr="002024D3">
        <w:rPr>
          <w:rFonts w:ascii="Times New Roman" w:hAnsi="Times New Roman" w:cs="Times New Roman"/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20) </w:t>
      </w:r>
      <w:r w:rsidR="002024D3" w:rsidRPr="002024D3">
        <w:rPr>
          <w:rFonts w:ascii="Times New Roman" w:hAnsi="Times New Roman" w:cs="Times New Roman"/>
          <w:sz w:val="24"/>
          <w:szCs w:val="24"/>
        </w:rPr>
        <w:t>различать разборные и неразборные конструкции несложных изделий;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21) </w:t>
      </w:r>
      <w:r w:rsidR="002024D3" w:rsidRPr="002024D3">
        <w:rPr>
          <w:rFonts w:ascii="Times New Roman" w:hAnsi="Times New Roman" w:cs="Times New Roman"/>
          <w:sz w:val="24"/>
          <w:szCs w:val="24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22) </w:t>
      </w:r>
      <w:r w:rsidR="002024D3" w:rsidRPr="002024D3">
        <w:rPr>
          <w:rFonts w:ascii="Times New Roman" w:hAnsi="Times New Roman" w:cs="Times New Roman"/>
          <w:sz w:val="24"/>
          <w:szCs w:val="24"/>
        </w:rPr>
        <w:t>осуществлять элементарное сотрудничество, участвовать в коллективных работах под руководством учителя;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23) </w:t>
      </w:r>
      <w:r w:rsidR="002024D3" w:rsidRPr="002024D3">
        <w:rPr>
          <w:rFonts w:ascii="Times New Roman" w:hAnsi="Times New Roman" w:cs="Times New Roman"/>
          <w:sz w:val="24"/>
          <w:szCs w:val="24"/>
        </w:rPr>
        <w:t>выполнять несложные коллективные работы проектного характера.</w:t>
      </w:r>
    </w:p>
    <w:p w:rsidR="002024D3" w:rsidRPr="00C45A95" w:rsidRDefault="002024D3" w:rsidP="00C45A95">
      <w:pPr>
        <w:spacing w:before="240"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A95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2024D3" w:rsidRPr="002024D3" w:rsidRDefault="002024D3" w:rsidP="002024D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К концу обучения во втором классе обучающийся научится: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1)</w:t>
      </w:r>
      <w:r w:rsidRPr="002024D3">
        <w:rPr>
          <w:rFonts w:ascii="Times New Roman" w:hAnsi="Times New Roman" w:cs="Times New Roman"/>
          <w:sz w:val="24"/>
          <w:szCs w:val="24"/>
        </w:rPr>
        <w:tab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2)</w:t>
      </w:r>
      <w:r w:rsidRPr="002024D3">
        <w:rPr>
          <w:rFonts w:ascii="Times New Roman" w:hAnsi="Times New Roman" w:cs="Times New Roman"/>
          <w:sz w:val="24"/>
          <w:szCs w:val="24"/>
        </w:rPr>
        <w:tab/>
        <w:t>выполнять задания по самостоятельно составленному плану;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3)</w:t>
      </w:r>
      <w:r w:rsidRPr="002024D3">
        <w:rPr>
          <w:rFonts w:ascii="Times New Roman" w:hAnsi="Times New Roman" w:cs="Times New Roman"/>
          <w:sz w:val="24"/>
          <w:szCs w:val="24"/>
        </w:rPr>
        <w:tab/>
        <w:t>распознавать элементарные общие правила создания рукотворного мира (прочность, удобство, эстетическая выразительность — симметрия, асимметрия, равновесие);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4)</w:t>
      </w:r>
      <w:r w:rsidRPr="002024D3">
        <w:rPr>
          <w:rFonts w:ascii="Times New Roman" w:hAnsi="Times New Roman" w:cs="Times New Roman"/>
          <w:sz w:val="24"/>
          <w:szCs w:val="24"/>
        </w:rPr>
        <w:tab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5)</w:t>
      </w:r>
      <w:r w:rsidRPr="002024D3">
        <w:rPr>
          <w:rFonts w:ascii="Times New Roman" w:hAnsi="Times New Roman" w:cs="Times New Roman"/>
          <w:sz w:val="24"/>
          <w:szCs w:val="24"/>
        </w:rPr>
        <w:tab/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6)</w:t>
      </w:r>
      <w:r w:rsidRPr="002024D3">
        <w:rPr>
          <w:rFonts w:ascii="Times New Roman" w:hAnsi="Times New Roman" w:cs="Times New Roman"/>
          <w:sz w:val="24"/>
          <w:szCs w:val="24"/>
        </w:rPr>
        <w:tab/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7)</w:t>
      </w:r>
      <w:r w:rsidRPr="002024D3">
        <w:rPr>
          <w:rFonts w:ascii="Times New Roman" w:hAnsi="Times New Roman" w:cs="Times New Roman"/>
          <w:sz w:val="24"/>
          <w:szCs w:val="24"/>
        </w:rPr>
        <w:tab/>
        <w:t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8)</w:t>
      </w:r>
      <w:r w:rsidRPr="002024D3">
        <w:rPr>
          <w:rFonts w:ascii="Times New Roman" w:hAnsi="Times New Roman" w:cs="Times New Roman"/>
          <w:sz w:val="24"/>
          <w:szCs w:val="24"/>
        </w:rPr>
        <w:tab/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9)</w:t>
      </w:r>
      <w:r w:rsidRPr="002024D3">
        <w:rPr>
          <w:rFonts w:ascii="Times New Roman" w:hAnsi="Times New Roman" w:cs="Times New Roman"/>
          <w:sz w:val="24"/>
          <w:szCs w:val="24"/>
        </w:rPr>
        <w:tab/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2024D3" w:rsidRPr="002024D3">
        <w:rPr>
          <w:rFonts w:ascii="Times New Roman" w:hAnsi="Times New Roman" w:cs="Times New Roman"/>
          <w:sz w:val="24"/>
          <w:szCs w:val="24"/>
        </w:rPr>
        <w:t xml:space="preserve">выполнять </w:t>
      </w:r>
      <w:proofErr w:type="spellStart"/>
      <w:r w:rsidR="002024D3" w:rsidRPr="002024D3">
        <w:rPr>
          <w:rFonts w:ascii="Times New Roman" w:hAnsi="Times New Roman" w:cs="Times New Roman"/>
          <w:sz w:val="24"/>
          <w:szCs w:val="24"/>
        </w:rPr>
        <w:t>биговку</w:t>
      </w:r>
      <w:proofErr w:type="spellEnd"/>
      <w:r w:rsidR="002024D3" w:rsidRPr="002024D3">
        <w:rPr>
          <w:rFonts w:ascii="Times New Roman" w:hAnsi="Times New Roman" w:cs="Times New Roman"/>
          <w:sz w:val="24"/>
          <w:szCs w:val="24"/>
        </w:rPr>
        <w:t>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2024D3" w:rsidRPr="002024D3">
        <w:rPr>
          <w:rFonts w:ascii="Times New Roman" w:hAnsi="Times New Roman" w:cs="Times New Roman"/>
          <w:sz w:val="24"/>
          <w:szCs w:val="24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2024D3" w:rsidRPr="002024D3">
        <w:rPr>
          <w:rFonts w:ascii="Times New Roman" w:hAnsi="Times New Roman" w:cs="Times New Roman"/>
          <w:sz w:val="24"/>
          <w:szCs w:val="24"/>
        </w:rPr>
        <w:t>оформлять изделия и соединять детали освоенными ручными строчками;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="002024D3" w:rsidRPr="002024D3">
        <w:rPr>
          <w:rFonts w:ascii="Times New Roman" w:hAnsi="Times New Roman" w:cs="Times New Roman"/>
          <w:sz w:val="24"/>
          <w:szCs w:val="24"/>
        </w:rPr>
        <w:t>понимать смысл понятия «развёртка» (трёхмерного предмета); соотносить объёмную конструкцию с изображениями её развёртки;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14) </w:t>
      </w:r>
      <w:r w:rsidR="002024D3" w:rsidRPr="002024D3">
        <w:rPr>
          <w:rFonts w:ascii="Times New Roman" w:hAnsi="Times New Roman" w:cs="Times New Roman"/>
          <w:sz w:val="24"/>
          <w:szCs w:val="24"/>
        </w:rPr>
        <w:t>отличать макет от модели, строить трёхмерный макет из готовой развёртки;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2024D3" w:rsidRPr="002024D3">
        <w:rPr>
          <w:rFonts w:ascii="Times New Roman" w:hAnsi="Times New Roman" w:cs="Times New Roman"/>
          <w:sz w:val="24"/>
          <w:szCs w:val="24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2024D3" w:rsidRPr="002024D3">
        <w:rPr>
          <w:rFonts w:ascii="Times New Roman" w:hAnsi="Times New Roman" w:cs="Times New Roman"/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="002024D3" w:rsidRPr="002024D3">
        <w:rPr>
          <w:rFonts w:ascii="Times New Roman" w:hAnsi="Times New Roman" w:cs="Times New Roman"/>
          <w:sz w:val="24"/>
          <w:szCs w:val="24"/>
        </w:rPr>
        <w:t>решать несложные конструкторско-технологические задачи;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="002024D3" w:rsidRPr="002024D3">
        <w:rPr>
          <w:rFonts w:ascii="Times New Roman" w:hAnsi="Times New Roman" w:cs="Times New Roman"/>
          <w:sz w:val="24"/>
          <w:szCs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="002024D3" w:rsidRPr="002024D3">
        <w:rPr>
          <w:rFonts w:ascii="Times New Roman" w:hAnsi="Times New Roman" w:cs="Times New Roman"/>
          <w:sz w:val="24"/>
          <w:szCs w:val="24"/>
        </w:rPr>
        <w:t>делать выбор, какое мнение принять — своё или другое, высказанное в ходе обсуждения;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20) </w:t>
      </w:r>
      <w:r w:rsidR="002024D3" w:rsidRPr="002024D3">
        <w:rPr>
          <w:rFonts w:ascii="Times New Roman" w:hAnsi="Times New Roman" w:cs="Times New Roman"/>
          <w:sz w:val="24"/>
          <w:szCs w:val="24"/>
        </w:rPr>
        <w:t>выполнять работу в малых группах, осуществлять сотрудничество;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21) </w:t>
      </w:r>
      <w:r w:rsidR="002024D3" w:rsidRPr="002024D3">
        <w:rPr>
          <w:rFonts w:ascii="Times New Roman" w:hAnsi="Times New Roman" w:cs="Times New Roman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22) </w:t>
      </w:r>
      <w:r w:rsidR="002024D3" w:rsidRPr="002024D3">
        <w:rPr>
          <w:rFonts w:ascii="Times New Roman" w:hAnsi="Times New Roman" w:cs="Times New Roman"/>
          <w:sz w:val="24"/>
          <w:szCs w:val="24"/>
        </w:rPr>
        <w:t>называть профессии людей, работающих в сфере обслуживания.</w:t>
      </w:r>
    </w:p>
    <w:p w:rsidR="002024D3" w:rsidRPr="00C45A95" w:rsidRDefault="002024D3" w:rsidP="00C45A95">
      <w:pPr>
        <w:spacing w:before="240"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A95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2024D3" w:rsidRPr="002024D3" w:rsidRDefault="002024D3" w:rsidP="002024D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К концу обучения в третьем классе обучающийся научится: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024D3" w:rsidRPr="002024D3">
        <w:rPr>
          <w:rFonts w:ascii="Times New Roman" w:hAnsi="Times New Roman" w:cs="Times New Roman"/>
          <w:sz w:val="24"/>
          <w:szCs w:val="24"/>
        </w:rPr>
        <w:t>понимать смысл понятий «чертёж развёртки», «канцелярский нож», «шило», «искусственный материал»;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2)</w:t>
      </w:r>
      <w:r w:rsidRPr="002024D3">
        <w:rPr>
          <w:rFonts w:ascii="Times New Roman" w:hAnsi="Times New Roman" w:cs="Times New Roman"/>
          <w:sz w:val="24"/>
          <w:szCs w:val="24"/>
        </w:rPr>
        <w:tab/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3)</w:t>
      </w:r>
      <w:r w:rsidRPr="002024D3">
        <w:rPr>
          <w:rFonts w:ascii="Times New Roman" w:hAnsi="Times New Roman" w:cs="Times New Roman"/>
          <w:sz w:val="24"/>
          <w:szCs w:val="24"/>
        </w:rPr>
        <w:tab/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4)</w:t>
      </w:r>
      <w:r w:rsidRPr="002024D3">
        <w:rPr>
          <w:rFonts w:ascii="Times New Roman" w:hAnsi="Times New Roman" w:cs="Times New Roman"/>
          <w:sz w:val="24"/>
          <w:szCs w:val="24"/>
        </w:rPr>
        <w:tab/>
        <w:t>называть и описывать свойства наиболее распространённых изучаемых искусственных и синтетических материалов (бумага, металлы, текстиль и др.);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5)</w:t>
      </w:r>
      <w:r w:rsidRPr="002024D3">
        <w:rPr>
          <w:rFonts w:ascii="Times New Roman" w:hAnsi="Times New Roman" w:cs="Times New Roman"/>
          <w:sz w:val="24"/>
          <w:szCs w:val="24"/>
        </w:rPr>
        <w:tab/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6)</w:t>
      </w:r>
      <w:r w:rsidRPr="002024D3">
        <w:rPr>
          <w:rFonts w:ascii="Times New Roman" w:hAnsi="Times New Roman" w:cs="Times New Roman"/>
          <w:sz w:val="24"/>
          <w:szCs w:val="24"/>
        </w:rPr>
        <w:tab/>
        <w:t>узнавать и называть линии чертежа (осевая и центровая);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7)</w:t>
      </w:r>
      <w:r w:rsidRPr="002024D3">
        <w:rPr>
          <w:rFonts w:ascii="Times New Roman" w:hAnsi="Times New Roman" w:cs="Times New Roman"/>
          <w:sz w:val="24"/>
          <w:szCs w:val="24"/>
        </w:rPr>
        <w:tab/>
        <w:t>безопасно пользоваться канцелярским ножом, шилом;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8)</w:t>
      </w:r>
      <w:r w:rsidRPr="002024D3">
        <w:rPr>
          <w:rFonts w:ascii="Times New Roman" w:hAnsi="Times New Roman" w:cs="Times New Roman"/>
          <w:sz w:val="24"/>
          <w:szCs w:val="24"/>
        </w:rPr>
        <w:tab/>
        <w:t>выполнять рицовку;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9)</w:t>
      </w:r>
      <w:r w:rsidRPr="002024D3">
        <w:rPr>
          <w:rFonts w:ascii="Times New Roman" w:hAnsi="Times New Roman" w:cs="Times New Roman"/>
          <w:sz w:val="24"/>
          <w:szCs w:val="24"/>
        </w:rPr>
        <w:tab/>
        <w:t>выполнять соединение деталей и отделку изделия освоенными ручными строчками;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2024D3" w:rsidRPr="002024D3">
        <w:rPr>
          <w:rFonts w:ascii="Times New Roman" w:hAnsi="Times New Roman" w:cs="Times New Roman"/>
          <w:sz w:val="24"/>
          <w:szCs w:val="24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2024D3" w:rsidRPr="002024D3">
        <w:rPr>
          <w:rFonts w:ascii="Times New Roman" w:hAnsi="Times New Roman" w:cs="Times New Roman"/>
          <w:sz w:val="24"/>
          <w:szCs w:val="24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2024D3" w:rsidRPr="002024D3">
        <w:rPr>
          <w:rFonts w:ascii="Times New Roman" w:hAnsi="Times New Roman" w:cs="Times New Roman"/>
          <w:sz w:val="24"/>
          <w:szCs w:val="24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="002024D3" w:rsidRPr="002024D3">
        <w:rPr>
          <w:rFonts w:ascii="Times New Roman" w:hAnsi="Times New Roman" w:cs="Times New Roman"/>
          <w:sz w:val="24"/>
          <w:szCs w:val="24"/>
        </w:rPr>
        <w:t>изменять конструкцию изделия по заданным условиям;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14) </w:t>
      </w:r>
      <w:r w:rsidR="002024D3" w:rsidRPr="002024D3">
        <w:rPr>
          <w:rFonts w:ascii="Times New Roman" w:hAnsi="Times New Roman" w:cs="Times New Roman"/>
          <w:sz w:val="24"/>
          <w:szCs w:val="24"/>
        </w:rPr>
        <w:t>выбирать способ соединения и соединительный материал в зависимости от требований конструкции;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2024D3" w:rsidRPr="002024D3">
        <w:rPr>
          <w:rFonts w:ascii="Times New Roman" w:hAnsi="Times New Roman" w:cs="Times New Roman"/>
          <w:sz w:val="24"/>
          <w:szCs w:val="24"/>
        </w:rPr>
        <w:t>называть несколько видов информационных технологий и соответствующих способов передачи информации (из реального окружения учащихся);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2024D3" w:rsidRPr="002024D3">
        <w:rPr>
          <w:rFonts w:ascii="Times New Roman" w:hAnsi="Times New Roman" w:cs="Times New Roman"/>
          <w:sz w:val="24"/>
          <w:szCs w:val="24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="002024D3" w:rsidRPr="002024D3">
        <w:rPr>
          <w:rFonts w:ascii="Times New Roman" w:hAnsi="Times New Roman" w:cs="Times New Roman"/>
          <w:sz w:val="24"/>
          <w:szCs w:val="24"/>
        </w:rPr>
        <w:t>выполнять основные правила безопасной работы на компьютере и других электронных средствах обучения;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="002024D3" w:rsidRPr="002024D3">
        <w:rPr>
          <w:rFonts w:ascii="Times New Roman" w:hAnsi="Times New Roman" w:cs="Times New Roman"/>
          <w:sz w:val="24"/>
          <w:szCs w:val="24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="002024D3" w:rsidRPr="002024D3">
        <w:rPr>
          <w:rFonts w:ascii="Times New Roman" w:hAnsi="Times New Roman" w:cs="Times New Roman"/>
          <w:sz w:val="24"/>
          <w:szCs w:val="24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024D3" w:rsidRPr="00C45A95" w:rsidRDefault="002024D3" w:rsidP="00C45A95">
      <w:pPr>
        <w:spacing w:before="240"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A95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2024D3" w:rsidRPr="002024D3" w:rsidRDefault="002024D3" w:rsidP="002024D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К концу обучения в четвёртом классе обучающийся научится: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1)</w:t>
      </w:r>
      <w:r w:rsidRPr="002024D3">
        <w:rPr>
          <w:rFonts w:ascii="Times New Roman" w:hAnsi="Times New Roman" w:cs="Times New Roman"/>
          <w:sz w:val="24"/>
          <w:szCs w:val="24"/>
        </w:rPr>
        <w:tab/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2)</w:t>
      </w:r>
      <w:r w:rsidRPr="002024D3">
        <w:rPr>
          <w:rFonts w:ascii="Times New Roman" w:hAnsi="Times New Roman" w:cs="Times New Roman"/>
          <w:sz w:val="24"/>
          <w:szCs w:val="24"/>
        </w:rPr>
        <w:tab/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3)</w:t>
      </w:r>
      <w:r w:rsidRPr="002024D3">
        <w:rPr>
          <w:rFonts w:ascii="Times New Roman" w:hAnsi="Times New Roman" w:cs="Times New Roman"/>
          <w:sz w:val="24"/>
          <w:szCs w:val="24"/>
        </w:rPr>
        <w:tab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замысел; при необходимости вносить коррективы в выполняемые действия;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4)</w:t>
      </w:r>
      <w:r w:rsidRPr="002024D3">
        <w:rPr>
          <w:rFonts w:ascii="Times New Roman" w:hAnsi="Times New Roman" w:cs="Times New Roman"/>
          <w:sz w:val="24"/>
          <w:szCs w:val="24"/>
        </w:rPr>
        <w:tab/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5)</w:t>
      </w:r>
      <w:r w:rsidRPr="002024D3">
        <w:rPr>
          <w:rFonts w:ascii="Times New Roman" w:hAnsi="Times New Roman" w:cs="Times New Roman"/>
          <w:sz w:val="24"/>
          <w:szCs w:val="24"/>
        </w:rPr>
        <w:tab/>
        <w:t>выполнять более сложные виды работ и приёмы обработки различных материалов (например, плетение, шитьё и вышивание, тиснение по фольге и пр.), комбинировать различные способы в зависимости и от поставленной задачи; оформлять изделия и соединять детали освоенными ручными строчками;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6)</w:t>
      </w:r>
      <w:r w:rsidRPr="002024D3">
        <w:rPr>
          <w:rFonts w:ascii="Times New Roman" w:hAnsi="Times New Roman" w:cs="Times New Roman"/>
          <w:sz w:val="24"/>
          <w:szCs w:val="24"/>
        </w:rPr>
        <w:tab/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7)</w:t>
      </w:r>
      <w:r w:rsidRPr="002024D3">
        <w:rPr>
          <w:rFonts w:ascii="Times New Roman" w:hAnsi="Times New Roman" w:cs="Times New Roman"/>
          <w:sz w:val="24"/>
          <w:szCs w:val="24"/>
        </w:rPr>
        <w:tab/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8)</w:t>
      </w:r>
      <w:r w:rsidRPr="002024D3">
        <w:rPr>
          <w:rFonts w:ascii="Times New Roman" w:hAnsi="Times New Roman" w:cs="Times New Roman"/>
          <w:sz w:val="24"/>
          <w:szCs w:val="24"/>
        </w:rPr>
        <w:tab/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2024D3" w:rsidRPr="002024D3" w:rsidRDefault="002024D3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24D3">
        <w:rPr>
          <w:rFonts w:ascii="Times New Roman" w:hAnsi="Times New Roman" w:cs="Times New Roman"/>
          <w:sz w:val="24"/>
          <w:szCs w:val="24"/>
        </w:rPr>
        <w:t>9)</w:t>
      </w:r>
      <w:r w:rsidRPr="002024D3">
        <w:rPr>
          <w:rFonts w:ascii="Times New Roman" w:hAnsi="Times New Roman" w:cs="Times New Roman"/>
          <w:sz w:val="24"/>
          <w:szCs w:val="24"/>
        </w:rPr>
        <w:tab/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2024D3" w:rsidRPr="002024D3">
        <w:rPr>
          <w:rFonts w:ascii="Times New Roman" w:hAnsi="Times New Roman" w:cs="Times New Roman"/>
          <w:sz w:val="24"/>
          <w:szCs w:val="24"/>
        </w:rPr>
        <w:t xml:space="preserve">работать с доступной информацией; работать в программах </w:t>
      </w:r>
      <w:proofErr w:type="spellStart"/>
      <w:r w:rsidR="002024D3" w:rsidRPr="002024D3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2024D3" w:rsidRPr="002024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24D3" w:rsidRPr="002024D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="002024D3" w:rsidRPr="00202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4D3" w:rsidRPr="002024D3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="002024D3" w:rsidRPr="002024D3">
        <w:rPr>
          <w:rFonts w:ascii="Times New Roman" w:hAnsi="Times New Roman" w:cs="Times New Roman"/>
          <w:sz w:val="24"/>
          <w:szCs w:val="24"/>
        </w:rPr>
        <w:t>;</w:t>
      </w:r>
    </w:p>
    <w:p w:rsidR="002024D3" w:rsidRP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2024D3" w:rsidRPr="002024D3">
        <w:rPr>
          <w:rFonts w:ascii="Times New Roman" w:hAnsi="Times New Roman" w:cs="Times New Roman"/>
          <w:sz w:val="24"/>
          <w:szCs w:val="24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2024D3" w:rsidRDefault="00C45A95" w:rsidP="00C45A9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2024D3" w:rsidRPr="002024D3">
        <w:rPr>
          <w:rFonts w:ascii="Times New Roman" w:hAnsi="Times New Roman" w:cs="Times New Roman"/>
          <w:sz w:val="24"/>
          <w:szCs w:val="24"/>
        </w:rPr>
        <w:t xml:space="preserve">осуществлять сотрудничество в различных видах совместной деятельности; предлагать идеи для обсуждения, уважительно относиться к мнению товарищей, </w:t>
      </w:r>
      <w:r w:rsidR="002024D3" w:rsidRPr="002024D3">
        <w:rPr>
          <w:rFonts w:ascii="Times New Roman" w:hAnsi="Times New Roman" w:cs="Times New Roman"/>
          <w:sz w:val="24"/>
          <w:szCs w:val="24"/>
        </w:rPr>
        <w:lastRenderedPageBreak/>
        <w:t>договариваться; участвовать в распределении ролей, координировать собственную работу в общем процессе.</w:t>
      </w:r>
    </w:p>
    <w:p w:rsidR="006C049B" w:rsidRPr="006C049B" w:rsidRDefault="006C049B" w:rsidP="006C049B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49B">
        <w:rPr>
          <w:rFonts w:ascii="Times New Roman" w:hAnsi="Times New Roman" w:cs="Times New Roman"/>
          <w:b/>
          <w:sz w:val="24"/>
          <w:szCs w:val="24"/>
        </w:rPr>
        <w:t>ТЕМАТИЧЕКОЕ ПЛАНИРОВАНИЕ</w:t>
      </w:r>
    </w:p>
    <w:p w:rsidR="006C049B" w:rsidRPr="00F31E67" w:rsidRDefault="006C049B" w:rsidP="006C04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E67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4819"/>
        <w:gridCol w:w="992"/>
        <w:gridCol w:w="3259"/>
      </w:tblGrid>
      <w:tr w:rsidR="006C049B" w:rsidRPr="006C049B" w:rsidTr="00126F79">
        <w:trPr>
          <w:trHeight w:val="4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9B" w:rsidRPr="006C049B" w:rsidRDefault="006C049B" w:rsidP="006C04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  <w:p w:rsidR="006C049B" w:rsidRPr="006C049B" w:rsidRDefault="006C049B" w:rsidP="006C04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9B" w:rsidRPr="006C049B" w:rsidRDefault="006C049B" w:rsidP="006C04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9B" w:rsidRPr="006C049B" w:rsidRDefault="00126F79" w:rsidP="006C04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Кол-</w:t>
            </w:r>
            <w:r w:rsidR="006C049B"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во часов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9B" w:rsidRPr="006C049B" w:rsidRDefault="006C049B" w:rsidP="006C04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ЦОР</w:t>
            </w:r>
          </w:p>
        </w:tc>
      </w:tr>
      <w:tr w:rsidR="00892FCB" w:rsidRPr="006C049B" w:rsidTr="00F31E67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CB" w:rsidRPr="006C049B" w:rsidRDefault="00892FCB" w:rsidP="00892FC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Модуль 1. Технологии, профессии и производства</w:t>
            </w:r>
          </w:p>
        </w:tc>
      </w:tr>
      <w:tr w:rsidR="00892FCB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892FCB" w:rsidRDefault="00892FCB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126F79" w:rsidRDefault="00892FCB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26F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Природа как источник сырьевых ресурсов и творчества мастеров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6C049B" w:rsidRDefault="00126F79" w:rsidP="00126F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7A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5" w:history="1">
              <w:r w:rsidR="00F22C7A" w:rsidRPr="00F22C7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F22C7A" w:rsidRPr="00F22C7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A813E5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="00A813E5" w:rsidRPr="00A813E5">
                <w:rPr>
                  <w:rFonts w:ascii="Times New Roman" w:hAnsi="Times New Roman" w:cs="Times New Roman"/>
                  <w:color w:val="117ECE"/>
                  <w:sz w:val="24"/>
                  <w:szCs w:val="24"/>
                  <w:shd w:val="clear" w:color="auto" w:fill="FCFDFE"/>
                </w:rPr>
                <w:t>https://infourok.ru/</w:t>
              </w:r>
            </w:hyperlink>
            <w:r w:rsidR="00A81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13E5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A813E5" w:rsidRPr="00A813E5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https://digital.prosv.ru</w:t>
              </w:r>
            </w:hyperlink>
          </w:p>
        </w:tc>
      </w:tr>
      <w:tr w:rsidR="00892FCB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892FCB" w:rsidRDefault="00892FCB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126F79" w:rsidRDefault="00126F79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26F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Общее понятие об изучаемых материалах, их происхождении, разнообразии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6C049B" w:rsidRDefault="00126F79" w:rsidP="00126F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9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  <w:p w:rsidR="00A813E5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0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  <w:p w:rsidR="00A813E5" w:rsidRPr="00A813E5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1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</w:tc>
      </w:tr>
      <w:tr w:rsidR="00892FCB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892FCB" w:rsidRDefault="00892FCB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126F79" w:rsidRDefault="00126F79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26F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Подготовка к работе. Рабочее место, его организация в зависимости от вида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6C049B" w:rsidRDefault="00126F79" w:rsidP="00126F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2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  <w:p w:rsidR="00A813E5" w:rsidRPr="00A813E5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</w:tc>
      </w:tr>
      <w:tr w:rsidR="00892FCB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892FCB" w:rsidRDefault="00892FCB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126F79" w:rsidRDefault="00126F79" w:rsidP="00126F7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26F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Профессии родных и знакомых. Профессии, связанные с изучаемым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 материалами и производствами. </w:t>
            </w:r>
            <w:r w:rsidRPr="00126F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Профессии сферы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6C049B" w:rsidRDefault="00126F79" w:rsidP="00126F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Default="00A813E5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  <w:hyperlink r:id="rId14" w:tgtFrame="_blank" w:history="1">
              <w:r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https://digital.prosv.ru</w:t>
              </w:r>
            </w:hyperlink>
          </w:p>
          <w:p w:rsidR="00A813E5" w:rsidRPr="00A813E5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5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  <w:p w:rsidR="00A813E5" w:rsidRPr="00A813E5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6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</w:tc>
      </w:tr>
      <w:tr w:rsidR="00892FCB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892FCB" w:rsidRDefault="00892FCB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126F79" w:rsidRDefault="00126F79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26F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Традиции и праздники народов России, ремёсла, обычаи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6C049B" w:rsidRDefault="00126F79" w:rsidP="00126F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CB" w:rsidRPr="00A813E5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7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  <w:p w:rsidR="00A813E5" w:rsidRPr="006C049B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8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</w:tc>
      </w:tr>
      <w:tr w:rsidR="00126F79" w:rsidRPr="006C049B" w:rsidTr="00F31E67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Pr="00126F79" w:rsidRDefault="00126F79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26F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Default="00126F79" w:rsidP="00126F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Pr="006C049B" w:rsidRDefault="00126F79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26F79" w:rsidRPr="006C049B" w:rsidTr="00F31E67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Pr="006C049B" w:rsidRDefault="00126F79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Модуль 2. Технологии ручной обработки материалов </w:t>
            </w:r>
          </w:p>
        </w:tc>
      </w:tr>
      <w:tr w:rsidR="00126F79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Pr="00892FCB" w:rsidRDefault="00126F79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Бережное, экономное и рациональное использование обрабатыв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аемых материалов. Использование </w:t>
            </w: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конструктивных особенностей материалов при изготовлении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Pr="00A813E5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9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  <w:p w:rsidR="00A813E5" w:rsidRPr="00A813E5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0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A813E5" w:rsidRPr="006C049B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1" w:tgtFrame="_blank" w:history="1">
              <w:r w:rsidR="00A813E5" w:rsidRPr="00A813E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https://pedsovet.org</w:t>
              </w:r>
            </w:hyperlink>
          </w:p>
        </w:tc>
      </w:tr>
      <w:tr w:rsidR="00126F79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Основные технологические операции ручной обработки материалов: разметка деталей, выделение деталей,</w:t>
            </w:r>
          </w:p>
          <w:p w:rsidR="00126F79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формообразование деталей, сборка изделия, отделка изделия или его деталей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Pr="009579A9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2" w:tgtFrame="_blank" w:history="1">
              <w:r w:rsidR="009579A9" w:rsidRPr="009579A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9579A9" w:rsidRPr="006C049B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3" w:tgtFrame="_blank" w:history="1">
              <w:r w:rsidR="009579A9" w:rsidRPr="009579A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</w:tc>
      </w:tr>
      <w:tr w:rsidR="00126F79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Способы разметки деталей: на глаз и от руки, по шаблону, по линейке (как  направляющему инструменту без</w:t>
            </w:r>
            <w:proofErr w:type="gramEnd"/>
          </w:p>
          <w:p w:rsidR="00126F79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откладывания размеров) с опорой на рисунки, графическую инструкцию, простейшую схему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9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4" w:tgtFrame="_blank" w:history="1">
              <w:r w:rsidR="009579A9" w:rsidRPr="009579A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  <w:p w:rsidR="009579A9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5" w:tgtFrame="_blank" w:history="1">
              <w:r w:rsidR="009579A9" w:rsidRPr="009579A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https://digital.prosv.ru</w:t>
              </w:r>
            </w:hyperlink>
          </w:p>
          <w:p w:rsidR="009579A9" w:rsidRPr="009579A9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6" w:tgtFrame="_blank" w:history="1">
              <w:r w:rsidR="009579A9" w:rsidRPr="009579A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Чтение условных графических изображений (называние опера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ций, способов и приёмов работы, </w:t>
            </w: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последовательности изготовления изделий)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7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8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https://umnyeposobiya.ru</w:t>
              </w:r>
            </w:hyperlink>
          </w:p>
          <w:p w:rsidR="00793EE8" w:rsidRP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9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Правила экономной и аккуратной разметки. Рациональная разметка и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вырезание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нескольких одинаковых </w:t>
            </w: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деталей из бумаги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30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  <w:p w:rsidR="00793EE8" w:rsidRP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31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793EE8" w:rsidRPr="006C049B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32" w:tgtFrame="_blank" w:history="1">
              <w:r w:rsidR="00793EE8" w:rsidRPr="00793EE8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</w:rPr>
                <w:t>https://worksheets.ru/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2.6.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Способы соединения деталей в изделии: с помощью пластилина, клея, скруч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ивание, сшивание и др. Приёмы и </w:t>
            </w: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правила аккуратной работы с клеем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33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  <w:p w:rsidR="00793EE8" w:rsidRP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34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https://digital.prosv.ru</w:t>
              </w:r>
            </w:hyperlink>
          </w:p>
          <w:p w:rsidR="00793EE8" w:rsidRPr="006C049B" w:rsidRDefault="00793EE8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93EE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  <w:hyperlink r:id="rId35" w:tgtFrame="_blank" w:history="1">
              <w:r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Отделка изделия или его деталей (окрашивание, вышивка, аппликация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36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https://umnyeposobiya.ru</w:t>
              </w:r>
            </w:hyperlink>
          </w:p>
          <w:p w:rsidR="00793EE8" w:rsidRPr="006C049B" w:rsidRDefault="00793EE8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93EE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hyperlink r:id="rId37" w:tgtFrame="_blank" w:history="1">
              <w:r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Подбор соответствующих инструментов и способов обработки материалов в зависимости от их свойств и видов</w:t>
            </w:r>
          </w:p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38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793EE8" w:rsidRPr="006C049B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39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Наиболее распространённые виды бумаги. Их общие свойства. Простейшие способы обработ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ки бумаги </w:t>
            </w: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различных видов: сгибание и складывание, </w:t>
            </w:r>
            <w:proofErr w:type="spellStart"/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сминание</w:t>
            </w:r>
            <w:proofErr w:type="spellEnd"/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, обрывание, склеивание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40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  <w:p w:rsidR="00793EE8" w:rsidRP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41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  <w:p w:rsidR="00793EE8" w:rsidRPr="00793EE8" w:rsidRDefault="00344D04" w:rsidP="00793EE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42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793EE8" w:rsidRPr="006C049B" w:rsidRDefault="00793EE8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Резание бумаги ножницами. Правила безопасной работы, передачи и хранения ножниц. Картон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8" w:rsidRPr="00793EE8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43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  <w:p w:rsidR="00793EE8" w:rsidRPr="006C049B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44" w:tgtFrame="_blank" w:history="1">
              <w:r w:rsidR="00793EE8" w:rsidRPr="00793EE8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Пластические массы, их виды (пластилин, пластика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81B0D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45" w:tgtFrame="_blank" w:history="1">
              <w:r w:rsidR="00793EE8" w:rsidRPr="00881B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793EE8" w:rsidRPr="006C049B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46" w:tgtFrame="_blank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Приёмы изготовления изделий доступной по сложности формы из них: ра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зметка на глаз, отделение части </w:t>
            </w: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(стекой, отрыванием), придание формы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47" w:tgtFrame="_blank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881B0D" w:rsidRPr="00881B0D" w:rsidRDefault="00881B0D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Виды</w:t>
            </w:r>
            <w:r w:rsidR="00881B0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природных материалов (плоские –  листья и объёмные – </w:t>
            </w: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орехи, шишки, семена, ветки)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81B0D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48" w:tgtFrame="_blank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Приёмы работы с природными материалами: подбор материалов в соответствии с замыслом, составление</w:t>
            </w:r>
          </w:p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композиции, соединение деталей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B0D" w:rsidRPr="00881B0D" w:rsidRDefault="00344D04" w:rsidP="00881B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49" w:tgtFrame="_blank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FA1A1C" w:rsidRPr="006C049B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Общее представление о тканях (текстиле), их строении и свойствах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81B0D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50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  <w:p w:rsidR="00881B0D" w:rsidRPr="00881B0D" w:rsidRDefault="00881B0D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Швейные инструменты и приспособления (иглы, булавки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81B0D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51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  <w:p w:rsidR="00881B0D" w:rsidRPr="00881B0D" w:rsidRDefault="00881B0D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Отмеривание и заправка нитки в иголку, строчка прямого стежка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B0D" w:rsidRPr="00881B0D" w:rsidRDefault="00344D04" w:rsidP="00881B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52" w:tgtFrame="_blank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FA1A1C" w:rsidRPr="00881B0D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53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  <w:r w:rsidR="00881B0D" w:rsidRPr="00881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Использование дополнительных </w:t>
            </w: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отделочных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81B0D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54" w:tgtFrame="_blank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https://proshkolu.ru/</w:t>
              </w:r>
            </w:hyperlink>
          </w:p>
        </w:tc>
      </w:tr>
      <w:tr w:rsidR="00FA1A1C" w:rsidRPr="006C049B" w:rsidTr="00F31E67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6C049B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Модуль 3. Конструирование и моделирование </w:t>
            </w:r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Простые и объёмные конструкции из разных материалов (пластические м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ассы, бумага, текстиль и др.) и </w:t>
            </w: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способы их создания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B0D" w:rsidRPr="00881B0D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55" w:tgtFrame="_blank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881B0D" w:rsidRPr="00881B0D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56" w:tgtFrame="_blank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881B0D" w:rsidRPr="00881B0D" w:rsidRDefault="00344D04" w:rsidP="00881B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57" w:tgtFrame="_blank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881B0D" w:rsidRPr="006C049B" w:rsidRDefault="00881B0D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3.2.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A1A1C" w:rsidRDefault="00FA1A1C" w:rsidP="00FA1A1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Общее представление о конструкции изделия; детали и части из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делия, их взаимное расположение </w:t>
            </w: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 общей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EB32FA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58" w:tgtFrame="_blank" w:history="1">
              <w:r w:rsidR="00EB32FA" w:rsidRPr="00EB32F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  <w:p w:rsidR="00EB32FA" w:rsidRPr="006C049B" w:rsidRDefault="00EB32FA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31E67" w:rsidRDefault="00F31E67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Способы соединения деталей в изделиях из разных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E67CB2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59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  <w:p w:rsidR="00E67CB2" w:rsidRPr="006C049B" w:rsidRDefault="00E67CB2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7C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  <w:hyperlink r:id="rId60" w:tgtFrame="_blank" w:history="1">
              <w:r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31E67" w:rsidRDefault="00F31E67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Образец, анализ конструкции образцов изделий, изготовление изделий по образцу, рисунку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61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https://umnyeposobiya.ru</w:t>
              </w:r>
            </w:hyperlink>
          </w:p>
          <w:p w:rsidR="00E67CB2" w:rsidRPr="00E67CB2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62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31E67" w:rsidRDefault="00F31E67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Конструирование по модели (на плоскости)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81B0D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63" w:tgtFrame="_blank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A1A1C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31E67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Взаимосвязь выполняемого действия и результата. Элементарное п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рогнозирование порядка действий </w:t>
            </w: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 зависимости от желаемого/необходимого результата; выбор способа работы в зависимости от требу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емого </w:t>
            </w: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результата/замысла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81B0D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64" w:tgtFrame="_blank" w:history="1">
              <w:r w:rsidR="00881B0D" w:rsidRPr="00881B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</w:tc>
      </w:tr>
      <w:tr w:rsidR="00FA1A1C" w:rsidRPr="006C049B" w:rsidTr="00F31E67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6C049B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A1A1C" w:rsidP="00FA1A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6C049B" w:rsidRDefault="00FA1A1C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Модуль 4. Информационно-коммуникативные технологии</w:t>
            </w:r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31E67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31E67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E67CB2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65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E67CB2" w:rsidRPr="00E67CB2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66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</w:tc>
      </w:tr>
      <w:tr w:rsidR="00FA1A1C" w:rsidRPr="006C049B" w:rsidTr="00126F79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892FCB" w:rsidRDefault="00F31E67" w:rsidP="00892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F31E67" w:rsidRDefault="00F31E67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Информация. Виды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C" w:rsidRPr="00E67CB2" w:rsidRDefault="00344D04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67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</w:tc>
      </w:tr>
      <w:tr w:rsidR="00F31E67" w:rsidRPr="006C049B" w:rsidTr="00F31E67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31E67" w:rsidRDefault="00F31E67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6C049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C049B" w:rsidRDefault="006C049B" w:rsidP="006C04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E67" w:rsidRPr="00F31E67" w:rsidRDefault="00F31E67" w:rsidP="00F31E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F31E67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4819"/>
        <w:gridCol w:w="992"/>
        <w:gridCol w:w="3259"/>
      </w:tblGrid>
      <w:tr w:rsidR="00F31E67" w:rsidRPr="006C049B" w:rsidTr="00F31E67">
        <w:trPr>
          <w:trHeight w:val="4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Кол-</w:t>
            </w: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во часов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ЦОР</w:t>
            </w:r>
          </w:p>
        </w:tc>
      </w:tr>
      <w:tr w:rsidR="00F31E67" w:rsidRPr="006C049B" w:rsidTr="00F31E67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Модуль 1. Технологии, профессии и производства</w:t>
            </w: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126F79" w:rsidRDefault="00065390" w:rsidP="0006539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Рукотворный мир — результат труда человека. Элементарные представления об осн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овном принципе создания </w:t>
            </w: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мира вещей: прочность конструкции, удобс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тво использования, эстетическая </w:t>
            </w: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выразительность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2" w:rsidRPr="00E67CB2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68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  <w:p w:rsidR="00F31E67" w:rsidRPr="00E67CB2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69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  <w:p w:rsidR="00E67CB2" w:rsidRPr="006C049B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0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126F79" w:rsidRDefault="00065390" w:rsidP="0006539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Средства художественной выразительности (композиция, цвет, тон и др.).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 Изготовление изделий с учётом данного принципа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2" w:rsidRPr="00E67CB2" w:rsidRDefault="00344D04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1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  <w:p w:rsidR="00E67CB2" w:rsidRPr="00E67CB2" w:rsidRDefault="00344D04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2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  <w:p w:rsidR="00F31E67" w:rsidRPr="00E67CB2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0" w:rsidRPr="00065390" w:rsidRDefault="00065390" w:rsidP="0006539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Общее представление о технологическом процессе: анализ устройства и 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азначения изделия; выстраивание </w:t>
            </w: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последовательности практических действий и технологических операций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; подбор материалов и инструментов; </w:t>
            </w: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экономная разметка; обработка с целью получения (выделения) деталей, сборка, отделка изделия; проверка</w:t>
            </w:r>
          </w:p>
          <w:p w:rsidR="00F31E67" w:rsidRPr="00126F79" w:rsidRDefault="00065390" w:rsidP="0006539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изделия в действии, внесение необходимых </w:t>
            </w: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дополнений и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2" w:rsidRPr="00E67CB2" w:rsidRDefault="00344D04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3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E67CB2" w:rsidRPr="00E67CB2" w:rsidRDefault="00344D04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4" w:tgtFrame="_blank" w:history="1">
              <w:r w:rsidR="00E67CB2" w:rsidRPr="00E67CB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  <w:p w:rsidR="00F31E67" w:rsidRPr="00E67CB2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1.4.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126F79" w:rsidRDefault="00065390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Изготовление изделий из различных материалов с соблюдением этапов технологического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3D4B73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5" w:history="1">
              <w:r w:rsidR="003D4B73" w:rsidRPr="003D4B73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https://stranamasterov.ru/</w:t>
              </w:r>
            </w:hyperlink>
            <w:r w:rsidR="003D4B73" w:rsidRPr="003D4B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D4B73" w:rsidRPr="006C049B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6" w:history="1">
              <w:r w:rsidR="003D4B73" w:rsidRPr="003D4B73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http://www.nachalka.com/tracker</w:t>
              </w:r>
            </w:hyperlink>
            <w:r w:rsidR="003D4B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126F79" w:rsidRDefault="00065390" w:rsidP="0006539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Традиции и совреме</w:t>
            </w:r>
            <w:r w:rsidR="00F801A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нность. Новая жизнь древних про</w:t>
            </w: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фессий. Совершенствование их технологических процессов. Мастера и их профессии; правила мастера.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Культурные традиции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3D4B73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7" w:tgtFrame="_blank" w:history="1">
              <w:r w:rsidR="003D4B73" w:rsidRPr="003D4B73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3D4B73" w:rsidRPr="003D4B73" w:rsidRDefault="00344D04" w:rsidP="003D4B7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8" w:tgtFrame="_blank" w:history="1">
              <w:r w:rsidR="003D4B73" w:rsidRPr="003D4B73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  <w:p w:rsidR="003D4B73" w:rsidRPr="003D4B73" w:rsidRDefault="003D4B73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65390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0" w:rsidRPr="00892FCB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0" w:rsidRPr="00126F79" w:rsidRDefault="007E22E3" w:rsidP="007E22E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E22E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Элементарная творческая и проектная деятельность (создание замысла,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его детализация и воплощение). </w:t>
            </w:r>
            <w:r w:rsidRPr="007E22E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Несложные коллективные, групповые проекты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0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73" w:rsidRPr="003D4B73" w:rsidRDefault="00344D04" w:rsidP="003D4B7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9" w:history="1">
              <w:r w:rsidR="003D4B73" w:rsidRPr="003D4B73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https://stranamasterov.ru/</w:t>
              </w:r>
            </w:hyperlink>
            <w:r w:rsidR="003D4B73" w:rsidRPr="003D4B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D4B73" w:rsidRPr="003D4B73" w:rsidRDefault="00344D04" w:rsidP="003D4B7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0" w:tgtFrame="_blank" w:history="1">
              <w:r w:rsidR="003D4B73" w:rsidRPr="003D4B73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  <w:p w:rsidR="003D4B73" w:rsidRPr="003D4B73" w:rsidRDefault="003D4B73" w:rsidP="003D4B7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65390" w:rsidRPr="003D4B73" w:rsidRDefault="00065390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126F79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26F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Модуль 2. Технологии ручной обработки материалов </w:t>
            </w: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F801A7" w:rsidP="00F801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801A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Многообразие материалов, их свойств и их практическое применение в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жизни. Исследование и сравнение </w:t>
            </w:r>
            <w:r w:rsidRPr="00F801A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элементарных физических, механических и технологических свойств различных материалов. В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ыбор </w:t>
            </w:r>
            <w:r w:rsidRPr="00F801A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материалов по их декоративно-художественным и конструктивным свойствам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53" w:rsidRPr="00B54153" w:rsidRDefault="00344D04" w:rsidP="00B5415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1" w:tgtFrame="_blank" w:history="1">
              <w:r w:rsidR="00B54153" w:rsidRPr="00B54153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  <w:p w:rsidR="00B54153" w:rsidRPr="00B54153" w:rsidRDefault="00344D04" w:rsidP="00B5415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2" w:tgtFrame="_blank" w:history="1">
              <w:r w:rsidR="00B54153" w:rsidRPr="00B54153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7" w:rsidRPr="00F801A7" w:rsidRDefault="00F801A7" w:rsidP="00F801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801A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Называние и выполнение основных технологических операций ручной обработки материалов в процессе</w:t>
            </w:r>
          </w:p>
          <w:p w:rsidR="00F31E67" w:rsidRPr="00FA1A1C" w:rsidRDefault="00F801A7" w:rsidP="00F801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801A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изготовления изделия: разметка деталей (с помощью линейки (угольника, цир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куля), формообразование деталей </w:t>
            </w:r>
            <w:r w:rsidRPr="00F801A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(сгибание, складывание тон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кого картона и плотных видов бу</w:t>
            </w:r>
            <w:r w:rsidRPr="00F801A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маги и др.), сборка изделия (сшивание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53" w:rsidRPr="003D4B73" w:rsidRDefault="00344D04" w:rsidP="00B5415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3" w:tgtFrame="_blank" w:history="1">
              <w:r w:rsidR="00B54153" w:rsidRPr="003D4B73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  <w:p w:rsidR="00F31E67" w:rsidRPr="006C049B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4" w:history="1">
              <w:r w:rsidR="002327B9" w:rsidRPr="003D4B73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http://www.nachalka.com/tracker</w:t>
              </w:r>
            </w:hyperlink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F801A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801A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Подвижное соединение деталей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2327B9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5" w:tgtFrame="_blank" w:history="1">
              <w:r w:rsidR="00B54153" w:rsidRPr="002327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2327B9" w:rsidRPr="006C049B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6" w:history="1">
              <w:r w:rsidR="002327B9" w:rsidRPr="003D4B73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https://stranamasterov.ru/</w:t>
              </w:r>
            </w:hyperlink>
            <w:r w:rsidR="002327B9" w:rsidRPr="003D4B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F801A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801A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Использование соответствующих способов обработки материалов в зависимости от вида и назначения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2327B9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7" w:tgtFrame="_blank" w:history="1">
              <w:r w:rsidR="002327B9" w:rsidRPr="002327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430615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Виды условных графических изображений: рисунок, простейший чертёж, эскиз, схема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B9" w:rsidRPr="002327B9" w:rsidRDefault="00344D04" w:rsidP="002327B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8" w:tgtFrame="_blank" w:history="1">
              <w:r w:rsidR="002327B9" w:rsidRPr="002327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  <w:p w:rsidR="00F31E67" w:rsidRPr="006C049B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9" w:tgtFrame="_blank" w:history="1">
              <w:r w:rsidR="002327B9" w:rsidRPr="002327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15" w:rsidRPr="00430615" w:rsidRDefault="00430615" w:rsidP="004306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Чертёжные инструменты —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линейка (угольник, циркуль). </w:t>
            </w: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Их функциональное назначение, конструкция. Приёмы безопасной работы колющими (циркуль)</w:t>
            </w:r>
          </w:p>
          <w:p w:rsidR="00F31E67" w:rsidRPr="00FA1A1C" w:rsidRDefault="00430615" w:rsidP="004306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инструментами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B9" w:rsidRPr="002327B9" w:rsidRDefault="00344D04" w:rsidP="002327B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90" w:tgtFrame="_blank" w:history="1">
              <w:r w:rsidR="002327B9" w:rsidRPr="002327B9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2327B9" w:rsidRPr="002327B9" w:rsidRDefault="00344D04" w:rsidP="002327B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91" w:history="1">
              <w:r w:rsidR="002327B9" w:rsidRPr="002327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https://stranamasterov.ru/</w:t>
              </w:r>
            </w:hyperlink>
          </w:p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430615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Технология обработки бумаги и картона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92" w:tgtFrame="_blank" w:history="1">
              <w:r w:rsidR="002327B9" w:rsidRPr="002327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430615" w:rsidP="004306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Назначение линий чертежа (контур, линия </w:t>
            </w: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разреза, сгиба, выносн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ая, размерная). Чтение условных </w:t>
            </w: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графических изображений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2327B9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93" w:tgtFrame="_blank" w:history="1">
              <w:r w:rsidR="002327B9" w:rsidRPr="002327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2.9.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430615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Построение прямоугольника от двух прямых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углов (от одного прямого угла)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B9" w:rsidRPr="002327B9" w:rsidRDefault="00344D04" w:rsidP="002327B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94" w:tgtFrame="_blank" w:history="1">
              <w:r w:rsidR="002327B9" w:rsidRPr="002327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15" w:rsidRPr="00430615" w:rsidRDefault="00430615" w:rsidP="004306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Сгибание и складывание тонкого картона</w:t>
            </w:r>
          </w:p>
          <w:p w:rsidR="00F31E67" w:rsidRPr="00FA1A1C" w:rsidRDefault="00430615" w:rsidP="004306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 плотных видов бумаги — </w:t>
            </w:r>
            <w:proofErr w:type="spellStart"/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биговка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94" w:rsidRPr="00E67CB2" w:rsidRDefault="00344D04" w:rsidP="00D02A9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95" w:tgtFrame="_blank" w:history="1">
              <w:r w:rsidR="00D02A94" w:rsidRPr="00E67CB2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430615" w:rsidP="004306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Разметка деталей с опорой на простейший чертёж, эскиз. Изготовление изделий по рисунку, простейшему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чертежу или эскизу, схеме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8E" w:rsidRPr="00EE2E8E" w:rsidRDefault="00344D04" w:rsidP="00EE2E8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96" w:tgtFrame="_blank" w:history="1">
              <w:r w:rsidR="00EE2E8E" w:rsidRPr="00EE2E8E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15" w:rsidRPr="00430615" w:rsidRDefault="00430615" w:rsidP="004306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Использование измерений, вычислений</w:t>
            </w:r>
          </w:p>
          <w:p w:rsidR="00F31E67" w:rsidRPr="00FA1A1C" w:rsidRDefault="00430615" w:rsidP="004306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 построений для решения практических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EE2E8E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97" w:tgtFrame="_blank" w:history="1">
              <w:r w:rsidR="00EE2E8E" w:rsidRPr="00EE2E8E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430615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Подвижное соединение деталей на проволоку, толстую нитку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EE2E8E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98" w:history="1">
              <w:r w:rsidR="00EE2E8E" w:rsidRPr="00EE2E8E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https://stranamasterov.ru/</w:t>
              </w:r>
            </w:hyperlink>
            <w:r w:rsidR="00EE2E8E" w:rsidRPr="00EE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430615" w:rsidP="004306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Технология обработки текстильных материалов. Строение ткани (попе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речное и продольное направление </w:t>
            </w: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нитей). Ткани и нитки растительного происхождения (полученные на основе натурального сырья)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EE2E8E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99" w:tgtFrame="_blank" w:history="1">
              <w:r w:rsidR="00EE2E8E" w:rsidRPr="00EE2E8E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EE2E8E" w:rsidRPr="006C049B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00" w:history="1">
              <w:r w:rsidR="00EE2E8E" w:rsidRPr="00EE2E8E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https://www.uchportal.ru/</w:t>
              </w:r>
            </w:hyperlink>
            <w:r w:rsidR="00EE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430615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Виды ниток (швейные, мулине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EE2E8E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01" w:tgtFrame="_blank" w:history="1">
              <w:r w:rsidR="00EE2E8E" w:rsidRPr="00EE2E8E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430615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Трикотаж, нетканые материалы (общее представление), его строение и основные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EE2E8E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02" w:tgtFrame="_blank" w:history="1">
              <w:r w:rsidR="00EE2E8E" w:rsidRPr="00EE2E8E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430615" w:rsidP="004306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Варианты строчки прямого стежка (перевивы, наборы) и/или строчка косого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стежка и её варианты (крестик, </w:t>
            </w: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стебельчатая, ёлочка)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8E" w:rsidRPr="00E67CB2" w:rsidRDefault="00344D04" w:rsidP="00EE2E8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03" w:tgtFrame="_blank" w:history="1">
              <w:r w:rsidR="00EE2E8E" w:rsidRPr="00E67CB2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430615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Лекало. Разметка с помощью лекала (простейшей выкройки)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EE2E8E" w:rsidRDefault="00344D04" w:rsidP="00EE2E8E">
            <w:pPr>
              <w:pStyle w:val="a6"/>
              <w:rPr>
                <w:lang w:eastAsia="en-US"/>
              </w:rPr>
            </w:pPr>
            <w:hyperlink r:id="rId104" w:tgtFrame="_blank" w:history="1">
              <w:r w:rsidR="00EE2E8E" w:rsidRPr="00EE2E8E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</w:tc>
      </w:tr>
      <w:tr w:rsidR="00065390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0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0" w:rsidRDefault="00430615" w:rsidP="004306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Технологическая последовательность изготовления несложного швей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ного изделия (разметка деталей, </w:t>
            </w: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выкраивание деталей, отделка деталей, сшивание деталей)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0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8E" w:rsidRPr="00E67CB2" w:rsidRDefault="00344D04" w:rsidP="00EE2E8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05" w:tgtFrame="_blank" w:history="1">
              <w:r w:rsidR="00EE2E8E" w:rsidRPr="00E67CB2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065390" w:rsidRPr="006C049B" w:rsidRDefault="00065390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65390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0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2.20.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0" w:rsidRDefault="00430615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61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Использование дополнительных материалов (например, проволока, пряжа, бусины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0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8E" w:rsidRPr="00E67CB2" w:rsidRDefault="00344D04" w:rsidP="00EE2E8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06" w:tgtFrame="_blank" w:history="1">
              <w:r w:rsidR="00EE2E8E" w:rsidRPr="00E67CB2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065390" w:rsidRPr="006C049B" w:rsidRDefault="00065390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65390" w:rsidRPr="006C049B" w:rsidTr="00C75FBF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0" w:rsidRPr="006C049B" w:rsidRDefault="00065390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Модуль 3. Конструирование и моделирование</w:t>
            </w: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065390" w:rsidP="0006539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Основные и дополнительные детали. Общее представление о правилах с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оздания гармоничной композиции. </w:t>
            </w: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Симметрия, способы разметки и конструирования симметричных форм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D02A94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07" w:tgtFrame="_blank" w:history="1">
              <w:r w:rsidR="00D02A94" w:rsidRPr="00D02A9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  <w:p w:rsidR="00D02A94" w:rsidRPr="00D02A94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08" w:tgtFrame="_blank" w:history="1">
              <w:r w:rsidR="00D02A94" w:rsidRPr="00D02A9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</w:p>
          <w:p w:rsidR="00D02A94" w:rsidRPr="00D02A94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09" w:tgtFrame="_blank" w:history="1">
              <w:r w:rsidR="00D02A94" w:rsidRPr="00D02A9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D02A94" w:rsidRPr="006C049B" w:rsidRDefault="00D02A9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A1A1C" w:rsidRDefault="00065390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Конструирование и моделирование изделий из различных материалов по простейшему чертежу или эскизу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065390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D02A94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10" w:tgtFrame="_blank" w:history="1">
              <w:r w:rsidR="00D02A94" w:rsidRPr="00D02A9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D02A94" w:rsidRPr="00D02A94" w:rsidRDefault="00344D04" w:rsidP="00D02A9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11" w:tgtFrame="_blank" w:history="1">
              <w:r w:rsidR="00D02A94" w:rsidRPr="00D02A94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D02A94" w:rsidRPr="00D02A94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12" w:tgtFrame="_blank" w:history="1">
              <w:r w:rsidR="00D02A94" w:rsidRPr="00D02A94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</w:rPr>
                <w:t>https://stranamasterov.ru/</w:t>
              </w:r>
            </w:hyperlink>
          </w:p>
          <w:p w:rsidR="00D02A94" w:rsidRPr="00D02A94" w:rsidRDefault="00D02A9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3.3.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31E67" w:rsidRDefault="00065390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Подвижное соединение деталей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94" w:rsidRPr="00D02A94" w:rsidRDefault="00344D04" w:rsidP="00D02A9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13" w:tgtFrame="_blank" w:history="1">
              <w:r w:rsidR="00D02A94" w:rsidRPr="00D02A9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  <w:p w:rsidR="00F31E67" w:rsidRPr="00D02A94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31E67" w:rsidRDefault="00065390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Внесение элементарных конструктивных изменений и дополнений в изделие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94" w:rsidRPr="00D02A94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14" w:history="1">
              <w:r w:rsidR="00D02A94" w:rsidRPr="00D02A9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https://www.uchportal.ru/</w:t>
              </w:r>
            </w:hyperlink>
            <w:r w:rsidR="00D02A94" w:rsidRPr="00D02A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31E67" w:rsidRPr="006C049B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15" w:tgtFrame="_blank" w:history="1">
              <w:r w:rsidR="00D02A94" w:rsidRPr="00D02A9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</w:tc>
      </w:tr>
      <w:tr w:rsidR="00F31E67" w:rsidRPr="006C049B" w:rsidTr="00F31E67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Модуль 4. Информационно-коммуникативные технологии</w:t>
            </w: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31E67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EE2E8E" w:rsidRDefault="00344D04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16" w:history="1">
              <w:r w:rsidR="00EE2E8E" w:rsidRPr="00EE2E8E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EE2E8E" w:rsidRPr="00EE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31E67" w:rsidRPr="006C049B" w:rsidTr="00F31E67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892FCB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31E67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Поиск информации. Интернет как источник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EE2E8E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E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Google</w:t>
            </w:r>
            <w:proofErr w:type="spellEnd"/>
            <w:r w:rsidRPr="00EE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Яндекс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E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сервисы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F31E67" w:rsidRPr="006C049B" w:rsidTr="00F31E67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1E67" w:rsidRPr="006C049B" w:rsidTr="00F31E67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F31E67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Default="00F31E67" w:rsidP="00F31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7" w:rsidRPr="006C049B" w:rsidRDefault="00F31E67" w:rsidP="00F31E6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42C34" w:rsidRPr="00F31E67" w:rsidRDefault="00F42C34" w:rsidP="00F42C34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F31E67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4819"/>
        <w:gridCol w:w="992"/>
        <w:gridCol w:w="3259"/>
      </w:tblGrid>
      <w:tr w:rsidR="00F42C34" w:rsidRPr="006C049B" w:rsidTr="00C75FBF">
        <w:trPr>
          <w:trHeight w:val="4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Кол-</w:t>
            </w: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во часов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ЦОР</w:t>
            </w:r>
          </w:p>
        </w:tc>
      </w:tr>
      <w:tr w:rsidR="00F42C34" w:rsidRPr="006C049B" w:rsidTr="00C75FBF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Модуль 1. Технологии, профессии и производства</w:t>
            </w: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126F79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Непрерывность процесса </w:t>
            </w:r>
            <w:proofErr w:type="spellStart"/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деятельностного</w:t>
            </w:r>
            <w:proofErr w:type="spellEnd"/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освоения мира человеком и со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здания культуры. Материальные и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духовные потребности человека как движущие силы прогресса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17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1F000D" w:rsidRPr="001F0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hyperlink r:id="rId118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  <w:p w:rsidR="00F42C34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19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https://digital.prosv.ru</w:t>
              </w:r>
            </w:hyperlink>
          </w:p>
          <w:p w:rsidR="001F000D" w:rsidRPr="006C049B" w:rsidRDefault="001F000D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126F79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Разнообразие творческой трудовой деятельности в современных у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словиях. Разнообразие предметов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рукотворного мира: архитектура, техника, предметы быта и декоративно-прикладного искусства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20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21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F42C34" w:rsidRPr="006C049B" w:rsidRDefault="00F42C3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126F79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Современные производства и профессии, связанные с обработкой материал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ов, аналогичных используемым на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уроках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22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23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https://digital.prosv.ru</w:t>
              </w:r>
            </w:hyperlink>
          </w:p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24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  <w:p w:rsidR="00F42C34" w:rsidRPr="006C049B" w:rsidRDefault="00F42C3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BF" w:rsidRPr="00C75FBF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Общие правила создания предметов рукотворного мира: соответствие формы, размеров, материала и внешнего</w:t>
            </w:r>
          </w:p>
          <w:p w:rsidR="00F42C34" w:rsidRPr="00126F79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оформления изделия его назначению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25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26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27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https://www.uchportal.ru/</w:t>
              </w:r>
            </w:hyperlink>
          </w:p>
          <w:p w:rsidR="00F42C34" w:rsidRPr="006C049B" w:rsidRDefault="00F42C3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126F79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Стилевая гармония в предметном ансамбле; гармония предметной и окружающей среды (общее представление)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28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29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https://digital.prosv.ru</w:t>
              </w:r>
            </w:hyperlink>
          </w:p>
          <w:p w:rsidR="00F42C34" w:rsidRPr="006C049B" w:rsidRDefault="00F42C3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126F79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Мир современной техники.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Информационно-коммуникационные технологии в жизни современного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0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1F000D" w:rsidRPr="001F000D" w:rsidRDefault="00344D0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1" w:tgtFrame="_blank" w:history="1">
              <w:r w:rsidR="001F000D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  <w:p w:rsidR="00F42C34" w:rsidRPr="006C049B" w:rsidRDefault="00F42C34" w:rsidP="001F000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7E22E3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Решение человеком инженерных задач на основе изучения природных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законов –  жёсткость конструкции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(трубчатые сооружения, треугольник как устойчивая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геометрическая форма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2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782E15" w:rsidRPr="001F0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3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  <w:p w:rsidR="00F42C34" w:rsidRPr="006C049B" w:rsidRDefault="00F42C3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1.8.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7E22E3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Бережное и внимательное отношение к природе как источнику сырьевых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ресурсов и идей для технологий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будущего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4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5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https://uchi.ru/</w:t>
              </w:r>
            </w:hyperlink>
          </w:p>
          <w:p w:rsidR="00F42C34" w:rsidRPr="006C049B" w:rsidRDefault="00F42C3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7E22E3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Элементарная творческая и проектная деятельность. Коллективные, групповые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и индивидуальные проекты в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рамках изучаемой тематики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6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https://digital.prosv.ru</w:t>
              </w:r>
            </w:hyperlink>
          </w:p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7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https://www.uchportal.ru/</w:t>
              </w:r>
            </w:hyperlink>
          </w:p>
          <w:p w:rsidR="00F42C34" w:rsidRPr="006C049B" w:rsidRDefault="00F42C3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BF" w:rsidRPr="00C75FBF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Совместная работа в малых группах, осуществление сотрудничества; распределение работы, выполнение</w:t>
            </w:r>
          </w:p>
          <w:p w:rsidR="00F42C34" w:rsidRPr="007E22E3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социальных ролей (руководитель/лидер и подчинённый)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8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9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40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http://www.nachalka.com/tracker</w:t>
              </w:r>
            </w:hyperlink>
          </w:p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126F79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26F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Модуль 2. Технологии ручной обработки материалов </w:t>
            </w: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Некоторые (доступные в обработке) виды искусственных и синтетических материало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41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782E15" w:rsidRPr="001F0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42C34" w:rsidRPr="00782E15" w:rsidRDefault="00344D0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42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Разнообразие технологий и способов обработки материалов в различных вида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х изделий; сравнительный анализ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технологий при использовании того или иного материала (например, аппли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кация из бумаги и ткани, коллаж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43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44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45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https://stranamasterov.ru/</w:t>
              </w:r>
            </w:hyperlink>
          </w:p>
          <w:p w:rsidR="00F42C34" w:rsidRPr="006C049B" w:rsidRDefault="00F42C3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Выбор материалов по их декоративно-художественным и технологи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ческим свойствам, использование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соответствующих способов обработки мат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ериалов в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зависимости от назначения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46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https://multiurok.ru/</w:t>
              </w:r>
            </w:hyperlink>
          </w:p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47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F42C34" w:rsidRPr="006C049B" w:rsidRDefault="00F42C3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Инструменты и приспособления (циркуль, угольник, канцелярский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нож, шило, и др.); называние и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выполнение приёмов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их рационального и безопасного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использования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48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49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u w:val="none"/>
                  <w:lang w:eastAsia="en-US"/>
                </w:rPr>
                <w:t>www.festival.1september.ru</w:t>
              </w:r>
            </w:hyperlink>
          </w:p>
          <w:p w:rsidR="00F42C34" w:rsidRPr="006C049B" w:rsidRDefault="00F42C3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BF" w:rsidRPr="00C75FBF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Углубление общих представл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ений о технологическом процессе.</w:t>
            </w:r>
          </w:p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Биговка</w:t>
            </w:r>
            <w:proofErr w:type="spellEnd"/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(рицовка)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50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782E15" w:rsidRPr="00782E15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51" w:history="1">
              <w:r w:rsidR="00782E15" w:rsidRPr="00782E1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https://www.uchportal.ru/</w:t>
              </w:r>
            </w:hyperlink>
          </w:p>
          <w:p w:rsidR="00F42C34" w:rsidRPr="006C049B" w:rsidRDefault="00F42C3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Изготовление объёмных изделий из развёрток. Преобразование развёрток несложных форм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52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https://stranamasterov.ru/</w:t>
              </w:r>
            </w:hyperlink>
          </w:p>
          <w:p w:rsidR="00F42C34" w:rsidRPr="006C049B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53" w:tgtFrame="_blank" w:history="1">
              <w:r w:rsidR="00782E15" w:rsidRPr="00782E1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Технология обработки бумаги и картона. Виды картона (гофрированный, толстый, тонкий, цветной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54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782E15" w:rsidRPr="001F00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782E15" w:rsidRPr="006C049B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55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</w:p>
          <w:p w:rsidR="00F42C34" w:rsidRPr="006C049B" w:rsidRDefault="00F42C3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Чтение и построение простого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чертежа/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эскиза развёртки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5" w:rsidRPr="001F000D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56" w:tgtFrame="_blank" w:history="1">
              <w:r w:rsidR="00782E15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F42C34" w:rsidRPr="006C049B" w:rsidRDefault="00344D04" w:rsidP="00782E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57" w:tgtFrame="_blank" w:history="1">
              <w:r w:rsidR="00782E15" w:rsidRPr="00782E1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Разметка деталей с опорой на простейший чертёж, эскиз. Решение задач на вн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есение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необходимых дополнений и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изменений в схему, чертёж, эскиз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5B" w:rsidRPr="001F000D" w:rsidRDefault="00344D0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58" w:tgtFrame="_blank" w:history="1">
              <w:r w:rsidR="00EA7E5B" w:rsidRPr="001F000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nsportal.ru</w:t>
              </w:r>
            </w:hyperlink>
          </w:p>
          <w:p w:rsidR="00F42C34" w:rsidRPr="006C049B" w:rsidRDefault="00344D0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59" w:tgtFrame="_blank" w:history="1">
              <w:r w:rsidR="00EA7E5B" w:rsidRPr="00782E1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https://worksheets.ru/</w:t>
              </w:r>
            </w:hyperlink>
          </w:p>
        </w:tc>
      </w:tr>
      <w:tr w:rsidR="00F42C34" w:rsidRPr="00476BA9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2.10.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Выполнение измерений, расчётов, несложных построений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5B" w:rsidRPr="007365B9" w:rsidRDefault="00EA7E5B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EA7E5B" w:rsidRPr="00EA7E5B" w:rsidRDefault="00344D0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160" w:history="1"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https://digital.prosv.ru</w:t>
              </w:r>
            </w:hyperlink>
            <w:r w:rsidR="00EA7E5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EA7E5B" w:rsidRPr="00EA7E5B" w:rsidRDefault="00EA7E5B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Выполнение рицовки на картоне с помощью канцелярского ножа, выполнение отверстий шилом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5B" w:rsidRPr="00EA7E5B" w:rsidRDefault="00EA7E5B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hyperlink r:id="rId161" w:history="1">
              <w:r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https://stranamasterov.ru/</w:t>
              </w:r>
            </w:hyperlink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F42C34" w:rsidRPr="006C049B" w:rsidRDefault="00F42C3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Технология обработки текстильных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5B" w:rsidRPr="00EA7E5B" w:rsidRDefault="00344D0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162" w:history="1"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https://stranamasterov.ru/</w:t>
              </w:r>
            </w:hyperlink>
            <w:r w:rsidR="00EA7E5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F42C34" w:rsidRPr="006C049B" w:rsidRDefault="00F42C3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Использование трикотажа и нетканых материалов для изготовления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5B" w:rsidRPr="00EA7E5B" w:rsidRDefault="00344D0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163" w:history="1"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https://stranamasterov.ru/</w:t>
              </w:r>
            </w:hyperlink>
            <w:r w:rsidR="00EA7E5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F42C34" w:rsidRPr="006C049B" w:rsidRDefault="00F42C3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Использование вариантов строчки косого стежка (крестик, стебельчатая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и др.) и/или вариантов строчки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петельного стежка для соединения деталей изделия и отделки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5B" w:rsidRPr="00EA7E5B" w:rsidRDefault="00344D0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164" w:history="1"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https://stranamasterov.ru/</w:t>
              </w:r>
            </w:hyperlink>
            <w:r w:rsidR="00EA7E5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F42C34" w:rsidRPr="006C049B" w:rsidRDefault="00F42C3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EA7E5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Пришивание пуговиц (с двумя-четырьмя отверстиями)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5B" w:rsidRPr="00EA7E5B" w:rsidRDefault="00344D0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165" w:history="1"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https://stranamasterov.ru/</w:t>
              </w:r>
            </w:hyperlink>
            <w:r w:rsidR="00EA7E5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F42C34" w:rsidRPr="00EA7E5B" w:rsidRDefault="00F42C3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F42C34" w:rsidRPr="00476BA9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C75FBF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Изготовление швейных изделий из </w:t>
            </w:r>
            <w:r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нескольких деталей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5B" w:rsidRPr="00EA7E5B" w:rsidRDefault="00344D0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166" w:history="1"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https://infourok.ru/</w:t>
              </w:r>
            </w:hyperlink>
            <w:r w:rsidR="00EA7E5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EA7E5B" w:rsidRPr="00EA7E5B" w:rsidRDefault="00EA7E5B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F42C34" w:rsidRPr="00EA7E5B" w:rsidRDefault="00344D0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167" w:history="1"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https://stranamasterov.ru/</w:t>
              </w:r>
            </w:hyperlink>
            <w:r w:rsidR="00EA7E5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42C34" w:rsidRPr="00EA7E5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1D21F6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Использование дополнительных </w:t>
            </w:r>
            <w:r w:rsidR="00C75FBF" w:rsidRPr="00C75FB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материалов. Комбинирование разных материалов в одном изделии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5B" w:rsidRPr="007365B9" w:rsidRDefault="00344D04" w:rsidP="00EA7E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68" w:history="1"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EA7E5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stranamasterov</w:t>
              </w:r>
              <w:proofErr w:type="spellEnd"/>
              <w:r w:rsidR="00EA7E5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EA7E5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EA7E5B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42C34" w:rsidRPr="007365B9" w:rsidRDefault="00344D0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9" w:history="1"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</w:t>
              </w:r>
              <w:r w:rsidR="00EA7E5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www</w:t>
              </w:r>
              <w:r w:rsidR="00EA7E5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nachalka</w:t>
              </w:r>
              <w:proofErr w:type="spellEnd"/>
              <w:r w:rsidR="00EA7E5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com</w:t>
              </w:r>
              <w:r w:rsidR="00EA7E5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  <w:r w:rsidR="00EA7E5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tracker</w:t>
              </w:r>
            </w:hyperlink>
            <w:r w:rsidR="00EA7E5B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EA7E5B" w:rsidRPr="00EA7E5B" w:rsidRDefault="00344D0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170" w:tgtFrame="_blank" w:history="1">
              <w:r w:rsidR="00EA7E5B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https://worksheets.ru/</w:t>
              </w:r>
            </w:hyperlink>
          </w:p>
        </w:tc>
      </w:tr>
      <w:tr w:rsidR="00F42C34" w:rsidRPr="006C049B" w:rsidTr="00C75FBF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Модуль 3. Конструирование и моделирование</w:t>
            </w:r>
          </w:p>
        </w:tc>
      </w:tr>
      <w:tr w:rsidR="00F42C34" w:rsidRPr="00042BA7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1D21F6" w:rsidP="001D21F6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Конструирование и моделирование изделий из различных материалов, в том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числе наборов «Конструктор» по </w:t>
            </w: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заданным условиям (технико-технологическим, функциональным, декоративно-художественным)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A7" w:rsidRPr="00EA7E5B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71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042BA7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042BA7" w:rsidRPr="007365B9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72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042BA7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www</w:t>
              </w:r>
              <w:r w:rsidR="00042BA7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uchportal</w:t>
              </w:r>
              <w:proofErr w:type="spellEnd"/>
              <w:r w:rsidR="00042BA7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042BA7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042BA7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42C34" w:rsidRPr="00042BA7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173" w:tgtFrame="_blank" w:history="1">
              <w:r w:rsidR="00042BA7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https://worksheets.ru/</w:t>
              </w:r>
            </w:hyperlink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A1A1C" w:rsidRDefault="001D21F6" w:rsidP="001D21F6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Способы подвижного и неподвижного соединения деталей набора «Конструктор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», их использование в изделиях; </w:t>
            </w: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жёсткость и устойчивость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A7" w:rsidRPr="00EA7E5B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74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042BA7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042BA7" w:rsidRPr="00EA7E5B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75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042BA7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042BA7" w:rsidRPr="00042BA7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76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www</w:t>
              </w:r>
              <w:r w:rsidR="00042BA7" w:rsidRPr="00042BA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festival</w:t>
              </w:r>
              <w:r w:rsidR="00042BA7" w:rsidRPr="00042BA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.1</w:t>
              </w:r>
              <w:proofErr w:type="spellStart"/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september</w:t>
              </w:r>
              <w:proofErr w:type="spellEnd"/>
              <w:r w:rsidR="00042BA7" w:rsidRPr="00042BA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</w:hyperlink>
            <w:r w:rsidR="00042BA7" w:rsidRPr="00042B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42C34" w:rsidRPr="006C049B" w:rsidRDefault="00F42C3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476BA9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31E67" w:rsidRDefault="001D21F6" w:rsidP="001D21F6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Создание простых макетов и моделей архитектурных сооружений,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технических устройств, бытовых </w:t>
            </w: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конструкций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A7" w:rsidRPr="00EA7E5B" w:rsidRDefault="00042BA7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042BA7" w:rsidRPr="00EA7E5B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177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www.festival.1september.ru</w:t>
              </w:r>
            </w:hyperlink>
            <w:r w:rsidR="00042BA7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F42C34" w:rsidRPr="00042BA7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178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http://www.nachalka.com/tracker</w:t>
              </w:r>
            </w:hyperlink>
            <w:r w:rsidR="00042BA7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31E67" w:rsidRDefault="001D21F6" w:rsidP="001D21F6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Выполнение заданий на доработку конструкций (отдельных узлов, соед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инений) с учётом дополнительных </w:t>
            </w: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условий (требований)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A7" w:rsidRPr="00EA7E5B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79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042BA7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042BA7" w:rsidRPr="007365B9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80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www</w:t>
              </w:r>
              <w:r w:rsidR="00042BA7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festival</w:t>
              </w:r>
              <w:r w:rsidR="00042BA7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.1</w:t>
              </w:r>
              <w:proofErr w:type="spellStart"/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september</w:t>
              </w:r>
              <w:proofErr w:type="spellEnd"/>
              <w:r w:rsidR="00042BA7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</w:hyperlink>
            <w:r w:rsidR="00042BA7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42C34" w:rsidRPr="006C049B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81" w:tgtFrame="_blank" w:history="1">
              <w:r w:rsidR="00042BA7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https://worksheets.ru/</w:t>
              </w:r>
            </w:hyperlink>
          </w:p>
        </w:tc>
      </w:tr>
      <w:tr w:rsidR="005714F0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Default="005714F0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Pr="00065390" w:rsidRDefault="001D21F6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Использование измерений и построений для </w:t>
            </w: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решения практических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A7" w:rsidRPr="00EA7E5B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82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042BA7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042BA7" w:rsidRPr="00EA7E5B" w:rsidRDefault="00042BA7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5714F0" w:rsidRPr="006C049B" w:rsidRDefault="005714F0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714F0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Default="005714F0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3.6.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Pr="00065390" w:rsidRDefault="001D21F6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Решение задач на мысленную трансформацию трёхмерной конструкции в развёртку (и наоборот)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A7" w:rsidRPr="00EA7E5B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83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042BA7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042BA7" w:rsidRPr="00EA7E5B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84" w:history="1">
              <w:r w:rsidR="00042BA7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042BA7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5714F0" w:rsidRPr="006C049B" w:rsidRDefault="00344D04" w:rsidP="00042BA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85" w:tgtFrame="_blank" w:history="1">
              <w:r w:rsidR="00042BA7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https://worksheets.ru/</w:t>
              </w:r>
            </w:hyperlink>
          </w:p>
        </w:tc>
      </w:tr>
      <w:tr w:rsidR="00F42C34" w:rsidRPr="006C049B" w:rsidTr="00C75FBF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Модуль 4. Информационно-коммуникативные технологии</w:t>
            </w: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31E67" w:rsidRDefault="001D21F6" w:rsidP="001D21F6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Информационная среда, основные источники (органы вос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приятия) информации, получаемой </w:t>
            </w: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человеком. Сохранение и передача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B2" w:rsidRPr="00EA7E5B" w:rsidRDefault="00344D04" w:rsidP="00543B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86" w:history="1">
              <w:r w:rsidR="00543BB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543BB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543BB2" w:rsidRPr="007365B9" w:rsidRDefault="00344D04" w:rsidP="00543B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87" w:history="1">
              <w:r w:rsidR="00543BB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543BB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543BB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multiurok</w:t>
              </w:r>
              <w:proofErr w:type="spellEnd"/>
              <w:r w:rsidR="00543BB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543BB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543BB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543BB2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42C34" w:rsidRPr="006C049B" w:rsidRDefault="00F42C34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892FCB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31E67" w:rsidRDefault="001D21F6" w:rsidP="001D21F6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Информационные технологии. Источники информации, используемые челове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ком в быту: телевидение, радио, </w:t>
            </w: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печатные издания, персональный компьютер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3B" w:rsidRPr="00EA7E5B" w:rsidRDefault="00344D04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88" w:history="1">
              <w:r w:rsidR="0016343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16343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6343B" w:rsidRPr="007365B9" w:rsidRDefault="00344D04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89" w:history="1">
              <w:r w:rsidR="0016343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16343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16343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uchi</w:t>
              </w:r>
              <w:proofErr w:type="spellEnd"/>
              <w:r w:rsidR="0016343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16343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16343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16343B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42C34" w:rsidRPr="006C049B" w:rsidRDefault="00F42C34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714F0" w:rsidRPr="00476BA9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Default="005714F0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Pr="00F31E67" w:rsidRDefault="001D21F6" w:rsidP="001D21F6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Современный информационный мир. Персональный компьютер (ПК) и его назначение. 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авила пользования </w:t>
            </w: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ПК для сохранения здоровья. Назначение основных устройств компьютера для ввода, вывода и обработки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3B" w:rsidRPr="00EA7E5B" w:rsidRDefault="0016343B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16343B" w:rsidRPr="00EA7E5B" w:rsidRDefault="00344D04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190" w:history="1">
              <w:r w:rsidR="0016343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https://uchi.ru/</w:t>
              </w:r>
            </w:hyperlink>
            <w:r w:rsidR="0016343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5714F0" w:rsidRPr="007365B9" w:rsidRDefault="005714F0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714F0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Default="005714F0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Pr="00F31E67" w:rsidRDefault="001D21F6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Работа с доступной информацией (книги, музеи, беседы (мастер-классы) с мастерами, Интернет, видео, DVD)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3B" w:rsidRPr="00EA7E5B" w:rsidRDefault="00344D04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91" w:history="1">
              <w:r w:rsidR="0016343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16343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6343B" w:rsidRPr="00EA7E5B" w:rsidRDefault="00344D04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92" w:history="1">
              <w:r w:rsidR="0016343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16343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5714F0" w:rsidRPr="006C049B" w:rsidRDefault="00344D04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93" w:tgtFrame="_blank" w:history="1">
              <w:r w:rsidR="0016343B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https://worksheets.ru/</w:t>
              </w:r>
            </w:hyperlink>
          </w:p>
        </w:tc>
      </w:tr>
      <w:tr w:rsidR="005714F0" w:rsidRPr="006C049B" w:rsidTr="00C75FBF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Default="005714F0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Pr="00F31E67" w:rsidRDefault="001D21F6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Работа с текстовым редактором </w:t>
            </w:r>
            <w:proofErr w:type="spellStart"/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Microsoft</w:t>
            </w:r>
            <w:proofErr w:type="spellEnd"/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Word</w:t>
            </w:r>
            <w:proofErr w:type="spellEnd"/>
            <w:r w:rsidRPr="001D21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или другим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F0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3B" w:rsidRPr="00EA7E5B" w:rsidRDefault="00344D04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94" w:history="1">
              <w:r w:rsidR="0016343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16343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5714F0" w:rsidRPr="006C049B" w:rsidRDefault="005714F0" w:rsidP="0016343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1D21F6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2C34" w:rsidRPr="006C049B" w:rsidTr="00C75FBF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F31E67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Default="00F42C34" w:rsidP="00C75F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34" w:rsidRPr="006C049B" w:rsidRDefault="00F42C34" w:rsidP="00C75FB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D21F6" w:rsidRPr="00F31E67" w:rsidRDefault="001D21F6" w:rsidP="001D21F6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F31E67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4819"/>
        <w:gridCol w:w="992"/>
        <w:gridCol w:w="3259"/>
      </w:tblGrid>
      <w:tr w:rsidR="001D21F6" w:rsidRPr="006C049B" w:rsidTr="00E67CB2">
        <w:trPr>
          <w:trHeight w:val="4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Кол-</w:t>
            </w: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во часов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C0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ЦОР</w:t>
            </w:r>
          </w:p>
        </w:tc>
      </w:tr>
      <w:tr w:rsidR="001D21F6" w:rsidRPr="006C049B" w:rsidTr="00E67CB2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Модуль 1. Технологии, профессии и производства</w:t>
            </w: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126F79" w:rsidRDefault="008D71CE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Профессии и технологии современного мира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95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418B" w:rsidRPr="007365B9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96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multiurok</w:t>
              </w:r>
              <w:proofErr w:type="spellEnd"/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CE418B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476BA9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126F79" w:rsidRDefault="008D71CE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Использование достижений науки в развитии технического прогресса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CE418B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1D21F6" w:rsidRPr="00CE418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197" w:tgtFrame="_blank" w:history="1">
              <w:r w:rsidR="00CE418B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https://worksheets.ru/</w:t>
              </w:r>
            </w:hyperlink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CE" w:rsidRPr="008D71CE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Изобретение и использование синтетических материалов с определёнными заданными свойствами в различных</w:t>
            </w:r>
          </w:p>
          <w:p w:rsidR="001D21F6" w:rsidRPr="00126F79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отраслях и профессиях. Нефть как универсальное сырьё. Материалы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, получаемые из нефти (пластик,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стеклоткань, пенопласт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98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418B" w:rsidRPr="007365B9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99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uchi</w:t>
              </w:r>
              <w:proofErr w:type="spellEnd"/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CE418B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126F79" w:rsidRDefault="008D71CE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Профессии, связанные с опасностями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(пожарные, космонавты, химики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00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418B" w:rsidRPr="007365B9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01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uchi</w:t>
              </w:r>
              <w:proofErr w:type="spellEnd"/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CE418B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476BA9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92F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1.5.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126F79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Информационный мир, его место и влияние на жизнь и деятельность людей. Влияние современных техноло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гий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 преобразующей деятельности человека на окружающую среду, способы её защиты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7365B9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202" w:history="1"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https://education.yandex.ru/</w:t>
              </w:r>
            </w:hyperlink>
            <w:r w:rsidR="00CE418B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CE418B" w:rsidRPr="00EA7E5B" w:rsidRDefault="00CE418B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1D21F6" w:rsidRPr="007365B9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CE" w:rsidRPr="008D71CE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Сохранение и развитие традиций прошлого в творчестве современных ма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стеров. Бережное и уважительное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отношение людей к культурным традициям. Изготовление изделий с учётом традиционных правил и</w:t>
            </w:r>
          </w:p>
          <w:p w:rsidR="001D21F6" w:rsidRPr="00126F79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современных технологий (лепка, вязание, шитьё, вышивка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03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418B" w:rsidRPr="00CE418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04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CE418B" w:rsidRPr="00CE418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digital</w:t>
              </w:r>
              <w:r w:rsidR="00CE418B" w:rsidRPr="00CE418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prosv</w:t>
              </w:r>
              <w:proofErr w:type="spellEnd"/>
              <w:r w:rsidR="00CE418B" w:rsidRPr="00CE418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</w:hyperlink>
            <w:r w:rsidR="00CE418B" w:rsidRPr="00CE4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05" w:tgtFrame="_blank" w:history="1">
              <w:r w:rsidR="00CE418B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https://worksheets.ru/</w:t>
              </w:r>
            </w:hyperlink>
          </w:p>
        </w:tc>
      </w:tr>
      <w:tr w:rsidR="001D21F6" w:rsidRPr="00CE418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7E22E3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Элементарная творческая и проектная деятельность (реализация заданного или собственного замысла, поиск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оптимальных к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онструктивных и технологических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решений)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CE418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06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E418B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418B" w:rsidRPr="007365B9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07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www</w:t>
              </w:r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festival</w:t>
              </w:r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.1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september</w:t>
              </w:r>
              <w:proofErr w:type="spellEnd"/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</w:hyperlink>
            <w:r w:rsidR="00CE418B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418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208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http://www.nachalka.com/tracker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1D21F6" w:rsidRPr="00CE418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1D21F6" w:rsidRPr="00CE418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7E22E3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Коллективные, групповые и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индивидуальные проекты на основе с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одержания материала, изучаемого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CE418B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CE418B" w:rsidRPr="00EA7E5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209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https://www.uchportal.ru/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1D21F6" w:rsidRPr="00CE418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210" w:tgtFrame="_blank" w:history="1">
              <w:r w:rsidR="00CE418B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https://worksheets.ru/</w:t>
              </w:r>
            </w:hyperlink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1.9.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CE" w:rsidRPr="008D71CE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Использование комбинированных техник создания конструкций по заданным условиям в выполнении учебных</w:t>
            </w:r>
          </w:p>
          <w:p w:rsidR="001D21F6" w:rsidRPr="007E22E3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11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418B" w:rsidRPr="00EA7E5B" w:rsidRDefault="00CE418B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1D21F6" w:rsidRPr="006C049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126F79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26F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Модуль 2. Технологии ручной обработки материалов </w:t>
            </w: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Синтетические материалы –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ткани, полимеры (пластик, поролон). Их с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войства. Создание синтетических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материалов с заданными свойствами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12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418B" w:rsidRPr="00CE418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13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CE418B" w:rsidRPr="00CE418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multiurok</w:t>
              </w:r>
              <w:proofErr w:type="spellEnd"/>
              <w:r w:rsidR="00CE418B" w:rsidRPr="00CE418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CE418B" w:rsidRPr="00CE418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CE418B" w:rsidRPr="00CE4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Использование измерений, вычислений и построений для решения практическ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их задач. Внесение дополнений и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изменений в условные графическ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ие изображения в соответствии с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дополнительными/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изменёнными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требованиями к изделию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14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418B" w:rsidRPr="00CE418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15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CE418B" w:rsidRPr="00CE418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uchi</w:t>
              </w:r>
              <w:proofErr w:type="spellEnd"/>
              <w:r w:rsidR="00CE418B" w:rsidRPr="00CE418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CE418B" w:rsidRPr="00CE418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CE418B" w:rsidRPr="00CE41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Технология обработки бумаги и картона. Подбор материалов в соответ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ствии с замыслом, особенностями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конструкции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7365B9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16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multiurok</w:t>
              </w:r>
              <w:proofErr w:type="spellEnd"/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CE418B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 </w:t>
            </w:r>
          </w:p>
          <w:p w:rsidR="00CE418B" w:rsidRPr="007365B9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17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stranamasterov</w:t>
              </w:r>
              <w:proofErr w:type="spellEnd"/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CE418B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CE418B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8D71CE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Определение оптимальных способов разметки деталей, сборки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CE418B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1D21F6" w:rsidRPr="006C049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8D71CE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Выбор способов отделки. Комбинирование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разных материалов в одном изделии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CE418B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1D21F6" w:rsidRPr="006C049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2.6.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2F2E81" w:rsidP="002F2E81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Совершенствование умений выполнять разные спосо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бы разметки с помощью чертёжных </w:t>
            </w: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инструментов. Освоение доступных художественных техник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218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www.festival.1september.ru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1D21F6" w:rsidRPr="006C049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Технология обработки текстильных материалов. Обобщённое представлен</w:t>
            </w:r>
            <w:r w:rsid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ие о видах тканей (натуральные,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искусственные, синтетические), их свойствах и областей использования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8B" w:rsidRPr="00EA7E5B" w:rsidRDefault="00344D04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219" w:history="1">
              <w:r w:rsidR="00CE418B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https://stranamasterov.ru/</w:t>
              </w:r>
            </w:hyperlink>
            <w:r w:rsidR="00CE418B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1D21F6" w:rsidRPr="006C049B" w:rsidRDefault="001D21F6" w:rsidP="00CE418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Дизайн одежды в зависимости от её назначения, моды, времени.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Подбор текстильных материалов в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соответствии с замыслом, особенностями конструкции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9F2672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20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stranamasterov</w:t>
              </w:r>
              <w:proofErr w:type="spellEnd"/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9F2672" w:rsidRPr="009F26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 </w:t>
            </w:r>
          </w:p>
          <w:p w:rsidR="001D21F6" w:rsidRPr="006C049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21" w:tgtFrame="_blank" w:history="1">
              <w:r w:rsidR="009F2672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="009F2672" w:rsidRPr="009F2672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</w:rPr>
                <w:t>://</w:t>
              </w:r>
              <w:r w:rsidR="009F2672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worksheets</w:t>
              </w:r>
              <w:r w:rsidR="009F2672" w:rsidRPr="009F2672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</w:rPr>
                <w:t>.</w:t>
              </w:r>
              <w:proofErr w:type="spellStart"/>
              <w:r w:rsidR="009F2672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ru</w:t>
              </w:r>
              <w:proofErr w:type="spellEnd"/>
              <w:r w:rsidR="009F2672" w:rsidRPr="009F2672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</w:rPr>
                <w:t>/</w:t>
              </w:r>
            </w:hyperlink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8D71CE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Раскрой деталей по г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отовым лекалам (выкройкам), соб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ственным несложным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EA7E5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222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https://stranamasterov.ru/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1D21F6" w:rsidRPr="006C049B" w:rsidRDefault="001D21F6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Строчка петельного стежка и её варианты («тамбур» и др.), её назначение (соед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инение и отделка деталей) и/или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строчки петлеобразного и крестообразного стежков (соединительные и отделочные)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EA7E5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23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8D71CE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Подбор ручных строчек для сшивания и отделки изделий. Простейший ремонт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EA7E5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24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2.12.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CE" w:rsidRPr="008D71CE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Технология обработки синтетических материалов. Пластик, поролон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, полиэтилен. Общее знакомство,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сравнение свойств.  Самостоятельное определение технологий их обработки в сравнении с освоенными</w:t>
            </w:r>
          </w:p>
          <w:p w:rsidR="001D21F6" w:rsidRPr="00FA1A1C" w:rsidRDefault="008D71CE" w:rsidP="008D71C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материалами. </w:t>
            </w:r>
            <w:r w:rsidRPr="008D71C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Комбинированное использование разных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EA7E5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25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F2672" w:rsidRPr="009F2672" w:rsidRDefault="009F2672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1D21F6" w:rsidRPr="006C049B" w:rsidRDefault="001D21F6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53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Модуль 3. Конструирование и моделирование</w:t>
            </w: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2F2E81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Современные требования к техническим устройствам (</w:t>
            </w:r>
            <w:proofErr w:type="spellStart"/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экологичность</w:t>
            </w:r>
            <w:proofErr w:type="spellEnd"/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, безопасность, эргономичность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EA7E5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26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F2672" w:rsidRPr="007365B9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27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multiurok</w:t>
              </w:r>
              <w:proofErr w:type="spellEnd"/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9F2672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A1A1C" w:rsidRDefault="002F2E81" w:rsidP="002F2E81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Конструирование и моделирование изделий из различных материалов, в том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числе наборов «Конструктор» по </w:t>
            </w: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проектному з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аданию или собственному замыслу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7365B9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28" w:history="1"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infourok</w:t>
              </w:r>
              <w:proofErr w:type="spellEnd"/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9F2672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F2672" w:rsidRPr="007365B9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29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www</w:t>
              </w:r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festival</w:t>
              </w:r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.1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september</w:t>
              </w:r>
              <w:proofErr w:type="spellEnd"/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</w:hyperlink>
            <w:r w:rsidR="009F2672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30" w:tgtFrame="_blank" w:history="1">
              <w:r w:rsidR="009F2672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https://worksheets.ru/</w:t>
              </w:r>
            </w:hyperlink>
          </w:p>
        </w:tc>
      </w:tr>
      <w:tr w:rsidR="001D21F6" w:rsidRPr="00476BA9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31E67" w:rsidRDefault="002F2E81" w:rsidP="002F2E81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Поиск оптимальных и доступных новых решений конструкторско-техноло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гических проблем на всех этапах </w:t>
            </w: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аналитического и технологического процесса при выполнении индивидуа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льных творческих и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коллективных </w:t>
            </w: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проектных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9F2672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231" w:history="1"/>
            <w:hyperlink r:id="rId232" w:history="1"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https://infourok.ru/</w:t>
              </w:r>
            </w:hyperlink>
            <w:r w:rsidR="009F2672" w:rsidRPr="009F26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9F2672" w:rsidRPr="009F2672" w:rsidRDefault="009F2672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1D21F6" w:rsidRPr="009F2672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233" w:tgtFrame="_blank" w:history="1">
              <w:r w:rsidR="009F2672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https://worksheets.ru/</w:t>
              </w:r>
            </w:hyperlink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3.4.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31E67" w:rsidRDefault="002F2E81" w:rsidP="002F2E81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Робототехника. Конструктивные, соединительные элементы и основные уз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лы робота. Инструменты и детали </w:t>
            </w: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для создания робота. Конструирование робота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EA7E5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34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F2672" w:rsidRPr="00EA7E5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35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065390" w:rsidRDefault="002F2E81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Составление алгоритма действий робота. Программирование, тестирование робота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EA7E5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36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F2672" w:rsidRPr="009F2672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37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uchi</w:t>
              </w:r>
              <w:proofErr w:type="spellEnd"/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9F2672" w:rsidRPr="009F26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065390" w:rsidRDefault="002F2E81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Преобразование конструкции робота. Презентация робота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EA7E5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hyperlink r:id="rId238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https://digital.prosv.ru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1D21F6" w:rsidRPr="006C049B" w:rsidRDefault="001D21F6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Модуль 4. Информационно-коммуникативные технологии</w:t>
            </w:r>
          </w:p>
        </w:tc>
      </w:tr>
      <w:tr w:rsidR="001D21F6" w:rsidRPr="009F2672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31E67" w:rsidRDefault="002F2E81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Работа с доступной информацией в Интернете и на цифровых носителях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7365B9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39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multiurok</w:t>
              </w:r>
              <w:proofErr w:type="spellEnd"/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9F2672" w:rsidRPr="007365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9F2672" w:rsidRPr="0073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7365B9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40" w:tgtFrame="_blank" w:history="1">
              <w:r w:rsidR="009F2672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="009F2672" w:rsidRPr="007365B9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</w:rPr>
                <w:t>://</w:t>
              </w:r>
              <w:r w:rsidR="009F2672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worksheets</w:t>
              </w:r>
              <w:r w:rsidR="009F2672" w:rsidRPr="007365B9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</w:rPr>
                <w:t>.</w:t>
              </w:r>
              <w:proofErr w:type="spellStart"/>
              <w:r w:rsidR="009F2672" w:rsidRPr="00EA7E5B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  <w:lang w:val="en-US"/>
                </w:rPr>
                <w:t>ru</w:t>
              </w:r>
              <w:proofErr w:type="spellEnd"/>
              <w:r w:rsidR="009F2672" w:rsidRPr="007365B9">
                <w:rPr>
                  <w:rFonts w:ascii="Arial" w:hAnsi="Arial" w:cs="Arial"/>
                  <w:color w:val="0000FF"/>
                  <w:sz w:val="20"/>
                  <w:szCs w:val="20"/>
                  <w:shd w:val="clear" w:color="auto" w:fill="FFFFFF"/>
                </w:rPr>
                <w:t>/</w:t>
              </w:r>
            </w:hyperlink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892FCB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81" w:rsidRPr="002F2E81" w:rsidRDefault="002F2E81" w:rsidP="002F2E81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Электронные и медиа-ресурсы в художественно-конструкторской, проектной, предметной преобразующей</w:t>
            </w:r>
          </w:p>
          <w:p w:rsidR="001D21F6" w:rsidRPr="00F31E67" w:rsidRDefault="002F2E81" w:rsidP="002F2E81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EA7E5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41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https://education.yandex.ru/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F2672" w:rsidRPr="00EA7E5B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42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6C049B" w:rsidRDefault="001D21F6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31E67" w:rsidRDefault="002F2E81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Работа с готовыми цифровыми материалами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9F2672" w:rsidRDefault="009F2672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nsportal.r</w:t>
            </w:r>
            <w:r w:rsidRPr="00EA7E5B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 xml:space="preserve">u </w:t>
            </w:r>
          </w:p>
          <w:p w:rsidR="009F2672" w:rsidRPr="00EA7E5B" w:rsidRDefault="009F2672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1D21F6" w:rsidRPr="006C049B" w:rsidRDefault="001D21F6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9F2672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31E67" w:rsidRDefault="002F2E81" w:rsidP="002F2E81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Поиск дополнительной информации по тематике творческих и проектных 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абот, использование рисунков из </w:t>
            </w: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ресурса компьютера в оформлении изделий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72" w:rsidRPr="009F2672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3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https://infourok.ru/</w:t>
              </w:r>
            </w:hyperlink>
            <w:r w:rsidR="009F2672" w:rsidRPr="00EA7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D21F6" w:rsidRPr="009F2672" w:rsidRDefault="00344D04" w:rsidP="009F267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4" w:history="1"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://</w:t>
              </w:r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www</w:t>
              </w:r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uchportal</w:t>
              </w:r>
              <w:proofErr w:type="spellEnd"/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F2672" w:rsidRPr="00EA7E5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9F2672" w:rsidRPr="009F2672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/</w:t>
              </w:r>
            </w:hyperlink>
            <w:r w:rsidR="009F2672" w:rsidRPr="009F26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D21F6" w:rsidRPr="006C049B" w:rsidTr="00E67CB2">
        <w:trPr>
          <w:trHeight w:val="1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31E67" w:rsidRDefault="002F2E81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Создание презентаций в программе </w:t>
            </w:r>
            <w:proofErr w:type="spellStart"/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PowerPoint</w:t>
            </w:r>
            <w:proofErr w:type="spellEnd"/>
            <w:r w:rsidRPr="002F2E8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или другой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2327B9" w:rsidRDefault="002327B9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327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  <w:hyperlink r:id="rId245" w:tgtFrame="_blank" w:history="1">
              <w:r w:rsidRPr="002327B9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u w:val="none"/>
                  <w:lang w:eastAsia="en-US"/>
                </w:rPr>
                <w:t>https://digital.prosv.ru</w:t>
              </w:r>
            </w:hyperlink>
          </w:p>
        </w:tc>
      </w:tr>
      <w:tr w:rsidR="001D21F6" w:rsidRPr="006C049B" w:rsidTr="00E67CB2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A1A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8D71CE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D21F6" w:rsidRPr="006C049B" w:rsidTr="00E67CB2">
        <w:trPr>
          <w:trHeight w:val="11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F31E67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31E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Default="001D21F6" w:rsidP="00E67C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F6" w:rsidRPr="006C049B" w:rsidRDefault="001D21F6" w:rsidP="00E67CB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080C21" w:rsidRPr="00D45110" w:rsidRDefault="00080C21" w:rsidP="00F42C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2C34" w:rsidRPr="00D45110" w:rsidRDefault="00F42C34" w:rsidP="00F42C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E67" w:rsidRPr="00D45110" w:rsidRDefault="00F31E67" w:rsidP="00F31E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E67" w:rsidRPr="00D45110" w:rsidRDefault="00F31E67" w:rsidP="006C04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31E67" w:rsidRPr="00D45110" w:rsidSect="00A63C54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61A6"/>
    <w:multiLevelType w:val="hybridMultilevel"/>
    <w:tmpl w:val="F594F2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6706B"/>
    <w:multiLevelType w:val="hybridMultilevel"/>
    <w:tmpl w:val="EB441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77C8F"/>
    <w:multiLevelType w:val="hybridMultilevel"/>
    <w:tmpl w:val="973C74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B642A"/>
    <w:multiLevelType w:val="hybridMultilevel"/>
    <w:tmpl w:val="D0E6A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9D4FB0"/>
    <w:multiLevelType w:val="hybridMultilevel"/>
    <w:tmpl w:val="F4945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15F71"/>
    <w:multiLevelType w:val="hybridMultilevel"/>
    <w:tmpl w:val="8C28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BB0D26"/>
    <w:multiLevelType w:val="hybridMultilevel"/>
    <w:tmpl w:val="38B4AE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B2405"/>
    <w:multiLevelType w:val="hybridMultilevel"/>
    <w:tmpl w:val="387082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9D601E"/>
    <w:multiLevelType w:val="hybridMultilevel"/>
    <w:tmpl w:val="47BEC3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66586"/>
    <w:multiLevelType w:val="hybridMultilevel"/>
    <w:tmpl w:val="FEAA5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30757"/>
    <w:multiLevelType w:val="hybridMultilevel"/>
    <w:tmpl w:val="A322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F64F7B"/>
    <w:multiLevelType w:val="hybridMultilevel"/>
    <w:tmpl w:val="B3BA86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861B7"/>
    <w:multiLevelType w:val="hybridMultilevel"/>
    <w:tmpl w:val="FE2202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493ADE"/>
    <w:multiLevelType w:val="hybridMultilevel"/>
    <w:tmpl w:val="8D2AE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C17432"/>
    <w:multiLevelType w:val="hybridMultilevel"/>
    <w:tmpl w:val="04DA9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708C5"/>
    <w:multiLevelType w:val="hybridMultilevel"/>
    <w:tmpl w:val="308A9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DB5324"/>
    <w:multiLevelType w:val="hybridMultilevel"/>
    <w:tmpl w:val="9FE48D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0768DB"/>
    <w:multiLevelType w:val="hybridMultilevel"/>
    <w:tmpl w:val="F2AC4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3"/>
  </w:num>
  <w:num w:numId="5">
    <w:abstractNumId w:val="14"/>
  </w:num>
  <w:num w:numId="6">
    <w:abstractNumId w:val="9"/>
  </w:num>
  <w:num w:numId="7">
    <w:abstractNumId w:val="4"/>
  </w:num>
  <w:num w:numId="8">
    <w:abstractNumId w:val="3"/>
  </w:num>
  <w:num w:numId="9">
    <w:abstractNumId w:val="5"/>
  </w:num>
  <w:num w:numId="10">
    <w:abstractNumId w:val="10"/>
  </w:num>
  <w:num w:numId="11">
    <w:abstractNumId w:val="15"/>
  </w:num>
  <w:num w:numId="12">
    <w:abstractNumId w:val="6"/>
  </w:num>
  <w:num w:numId="13">
    <w:abstractNumId w:val="8"/>
  </w:num>
  <w:num w:numId="14">
    <w:abstractNumId w:val="1"/>
  </w:num>
  <w:num w:numId="15">
    <w:abstractNumId w:val="11"/>
  </w:num>
  <w:num w:numId="16">
    <w:abstractNumId w:val="16"/>
  </w:num>
  <w:num w:numId="17">
    <w:abstractNumId w:val="17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3C54"/>
    <w:rsid w:val="00033618"/>
    <w:rsid w:val="00042BA7"/>
    <w:rsid w:val="00065390"/>
    <w:rsid w:val="00080C21"/>
    <w:rsid w:val="000C4D34"/>
    <w:rsid w:val="000E5172"/>
    <w:rsid w:val="000F0FFA"/>
    <w:rsid w:val="00126F79"/>
    <w:rsid w:val="0016343B"/>
    <w:rsid w:val="001637A0"/>
    <w:rsid w:val="00181329"/>
    <w:rsid w:val="001D21F6"/>
    <w:rsid w:val="001F000D"/>
    <w:rsid w:val="002024D3"/>
    <w:rsid w:val="0020792F"/>
    <w:rsid w:val="002327B9"/>
    <w:rsid w:val="00296029"/>
    <w:rsid w:val="002F2E81"/>
    <w:rsid w:val="0031735C"/>
    <w:rsid w:val="00344D04"/>
    <w:rsid w:val="003D4B73"/>
    <w:rsid w:val="00430615"/>
    <w:rsid w:val="00476BA9"/>
    <w:rsid w:val="00543BB2"/>
    <w:rsid w:val="005714F0"/>
    <w:rsid w:val="00595291"/>
    <w:rsid w:val="0062383E"/>
    <w:rsid w:val="006C049B"/>
    <w:rsid w:val="007365B9"/>
    <w:rsid w:val="00774AE3"/>
    <w:rsid w:val="00782E15"/>
    <w:rsid w:val="00793EE8"/>
    <w:rsid w:val="007A4D04"/>
    <w:rsid w:val="007E22E3"/>
    <w:rsid w:val="00857F35"/>
    <w:rsid w:val="00881B0D"/>
    <w:rsid w:val="00892FCB"/>
    <w:rsid w:val="008D71CE"/>
    <w:rsid w:val="00914CD6"/>
    <w:rsid w:val="0092796D"/>
    <w:rsid w:val="009579A9"/>
    <w:rsid w:val="009E2ED6"/>
    <w:rsid w:val="009F18C6"/>
    <w:rsid w:val="009F2672"/>
    <w:rsid w:val="00A63C54"/>
    <w:rsid w:val="00A813E5"/>
    <w:rsid w:val="00B54153"/>
    <w:rsid w:val="00C45A95"/>
    <w:rsid w:val="00C75FBF"/>
    <w:rsid w:val="00CE418B"/>
    <w:rsid w:val="00D02A94"/>
    <w:rsid w:val="00D263A8"/>
    <w:rsid w:val="00D45110"/>
    <w:rsid w:val="00E67CB2"/>
    <w:rsid w:val="00EA7E5B"/>
    <w:rsid w:val="00EB32FA"/>
    <w:rsid w:val="00ED60F2"/>
    <w:rsid w:val="00EE2E8E"/>
    <w:rsid w:val="00F22C7A"/>
    <w:rsid w:val="00F31E67"/>
    <w:rsid w:val="00F42C34"/>
    <w:rsid w:val="00F801A7"/>
    <w:rsid w:val="00FA1A1C"/>
    <w:rsid w:val="00FB2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7A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22C7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813E5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E2E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ducation.yandex.ru/" TargetMode="External"/><Relationship Id="rId21" Type="http://schemas.openxmlformats.org/officeDocument/2006/relationships/hyperlink" Target="https://pedsovet.org/" TargetMode="External"/><Relationship Id="rId42" Type="http://schemas.openxmlformats.org/officeDocument/2006/relationships/hyperlink" Target="https://infourok.ru/" TargetMode="External"/><Relationship Id="rId63" Type="http://schemas.openxmlformats.org/officeDocument/2006/relationships/hyperlink" Target="http://festival.1september.ru/" TargetMode="External"/><Relationship Id="rId84" Type="http://schemas.openxmlformats.org/officeDocument/2006/relationships/hyperlink" Target="http://www.nachalka.com/tracker" TargetMode="External"/><Relationship Id="rId138" Type="http://schemas.openxmlformats.org/officeDocument/2006/relationships/hyperlink" Target="http://nsportal.ru/" TargetMode="External"/><Relationship Id="rId159" Type="http://schemas.openxmlformats.org/officeDocument/2006/relationships/hyperlink" Target="https://vk.com/away.php?to=https%3A%2F%2Fworksheets.ru%2F&amp;cc_key=" TargetMode="External"/><Relationship Id="rId170" Type="http://schemas.openxmlformats.org/officeDocument/2006/relationships/hyperlink" Target="https://vk.com/away.php?to=https%3A%2F%2Fworksheets.ru%2F&amp;cc_key=" TargetMode="External"/><Relationship Id="rId191" Type="http://schemas.openxmlformats.org/officeDocument/2006/relationships/hyperlink" Target="https://education.yandex.ru/" TargetMode="External"/><Relationship Id="rId205" Type="http://schemas.openxmlformats.org/officeDocument/2006/relationships/hyperlink" Target="https://vk.com/away.php?to=https%3A%2F%2Fworksheets.ru%2F&amp;cc_key=" TargetMode="External"/><Relationship Id="rId226" Type="http://schemas.openxmlformats.org/officeDocument/2006/relationships/hyperlink" Target="https://education.yandex.ru/" TargetMode="External"/><Relationship Id="rId247" Type="http://schemas.openxmlformats.org/officeDocument/2006/relationships/theme" Target="theme/theme1.xml"/><Relationship Id="rId107" Type="http://schemas.openxmlformats.org/officeDocument/2006/relationships/hyperlink" Target="https://uchi.ru/" TargetMode="External"/><Relationship Id="rId11" Type="http://schemas.openxmlformats.org/officeDocument/2006/relationships/hyperlink" Target="https://infourok.ru/" TargetMode="External"/><Relationship Id="rId32" Type="http://schemas.openxmlformats.org/officeDocument/2006/relationships/hyperlink" Target="https://vk.com/away.php?utf=1&amp;to=https%3A%2F%2Fworksheets.ru%2F" TargetMode="External"/><Relationship Id="rId53" Type="http://schemas.openxmlformats.org/officeDocument/2006/relationships/hyperlink" Target="https://worksheets.ru/" TargetMode="External"/><Relationship Id="rId74" Type="http://schemas.openxmlformats.org/officeDocument/2006/relationships/hyperlink" Target="https://multiurok.ru/" TargetMode="External"/><Relationship Id="rId128" Type="http://schemas.openxmlformats.org/officeDocument/2006/relationships/hyperlink" Target="http://nsportal.ru/" TargetMode="External"/><Relationship Id="rId149" Type="http://schemas.openxmlformats.org/officeDocument/2006/relationships/hyperlink" Target="http://festival.1september.ru/" TargetMode="External"/><Relationship Id="rId5" Type="http://schemas.openxmlformats.org/officeDocument/2006/relationships/hyperlink" Target="https://education.yandex.ru/" TargetMode="External"/><Relationship Id="rId95" Type="http://schemas.openxmlformats.org/officeDocument/2006/relationships/hyperlink" Target="http://festival.1september.ru/" TargetMode="External"/><Relationship Id="rId160" Type="http://schemas.openxmlformats.org/officeDocument/2006/relationships/hyperlink" Target="https://digital.prosv.ru" TargetMode="External"/><Relationship Id="rId181" Type="http://schemas.openxmlformats.org/officeDocument/2006/relationships/hyperlink" Target="https://vk.com/away.php?to=https%3A%2F%2Fworksheets.ru%2F&amp;cc_key=" TargetMode="External"/><Relationship Id="rId216" Type="http://schemas.openxmlformats.org/officeDocument/2006/relationships/hyperlink" Target="https://multiurok.ru/" TargetMode="External"/><Relationship Id="rId237" Type="http://schemas.openxmlformats.org/officeDocument/2006/relationships/hyperlink" Target="https://uchi.ru/" TargetMode="External"/><Relationship Id="rId22" Type="http://schemas.openxmlformats.org/officeDocument/2006/relationships/hyperlink" Target="https://infourok.ru/" TargetMode="External"/><Relationship Id="rId43" Type="http://schemas.openxmlformats.org/officeDocument/2006/relationships/hyperlink" Target="https://multiurok.ru/" TargetMode="External"/><Relationship Id="rId64" Type="http://schemas.openxmlformats.org/officeDocument/2006/relationships/hyperlink" Target="https://uchi.ru/" TargetMode="External"/><Relationship Id="rId118" Type="http://schemas.openxmlformats.org/officeDocument/2006/relationships/hyperlink" Target="https://multiurok.ru/" TargetMode="External"/><Relationship Id="rId139" Type="http://schemas.openxmlformats.org/officeDocument/2006/relationships/hyperlink" Target="http://festival.1september.ru/" TargetMode="External"/><Relationship Id="rId85" Type="http://schemas.openxmlformats.org/officeDocument/2006/relationships/hyperlink" Target="http://nsportal.ru/" TargetMode="External"/><Relationship Id="rId150" Type="http://schemas.openxmlformats.org/officeDocument/2006/relationships/hyperlink" Target="https://infourok.ru/" TargetMode="External"/><Relationship Id="rId171" Type="http://schemas.openxmlformats.org/officeDocument/2006/relationships/hyperlink" Target="https://infourok.ru/" TargetMode="External"/><Relationship Id="rId192" Type="http://schemas.openxmlformats.org/officeDocument/2006/relationships/hyperlink" Target="https://infourok.ru/" TargetMode="External"/><Relationship Id="rId206" Type="http://schemas.openxmlformats.org/officeDocument/2006/relationships/hyperlink" Target="https://infourok.ru/" TargetMode="External"/><Relationship Id="rId227" Type="http://schemas.openxmlformats.org/officeDocument/2006/relationships/hyperlink" Target="https://multiurok.ru/" TargetMode="External"/><Relationship Id="rId12" Type="http://schemas.openxmlformats.org/officeDocument/2006/relationships/hyperlink" Target="https://education.yandex.ru/" TargetMode="External"/><Relationship Id="rId17" Type="http://schemas.openxmlformats.org/officeDocument/2006/relationships/hyperlink" Target="https://uchi.ru/" TargetMode="External"/><Relationship Id="rId33" Type="http://schemas.openxmlformats.org/officeDocument/2006/relationships/hyperlink" Target="https://education.yandex.ru/" TargetMode="External"/><Relationship Id="rId38" Type="http://schemas.openxmlformats.org/officeDocument/2006/relationships/hyperlink" Target="https://infourok.ru/" TargetMode="External"/><Relationship Id="rId59" Type="http://schemas.openxmlformats.org/officeDocument/2006/relationships/hyperlink" Target="https://uchi.ru/" TargetMode="External"/><Relationship Id="rId103" Type="http://schemas.openxmlformats.org/officeDocument/2006/relationships/hyperlink" Target="http://festival.1september.ru/" TargetMode="External"/><Relationship Id="rId108" Type="http://schemas.openxmlformats.org/officeDocument/2006/relationships/hyperlink" Target="https://education.yandex.ru/" TargetMode="External"/><Relationship Id="rId124" Type="http://schemas.openxmlformats.org/officeDocument/2006/relationships/hyperlink" Target="https://uchi.ru/" TargetMode="External"/><Relationship Id="rId129" Type="http://schemas.openxmlformats.org/officeDocument/2006/relationships/hyperlink" Target="https://digital.prosv.ru/" TargetMode="External"/><Relationship Id="rId54" Type="http://schemas.openxmlformats.org/officeDocument/2006/relationships/hyperlink" Target="https://proshkolu.ru/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stranamasterov.ru/" TargetMode="External"/><Relationship Id="rId91" Type="http://schemas.openxmlformats.org/officeDocument/2006/relationships/hyperlink" Target="https://stranamasterov.ru/" TargetMode="External"/><Relationship Id="rId96" Type="http://schemas.openxmlformats.org/officeDocument/2006/relationships/hyperlink" Target="https://vk.com/away.php?utf=1&amp;to=https%3A%2F%2Fworksheets.ru%2F" TargetMode="External"/><Relationship Id="rId140" Type="http://schemas.openxmlformats.org/officeDocument/2006/relationships/hyperlink" Target="http://www.nachalka.com/tracker" TargetMode="External"/><Relationship Id="rId145" Type="http://schemas.openxmlformats.org/officeDocument/2006/relationships/hyperlink" Target="https://stranamasterov.ru/" TargetMode="External"/><Relationship Id="rId161" Type="http://schemas.openxmlformats.org/officeDocument/2006/relationships/hyperlink" Target="https://stranamasterov.ru/" TargetMode="External"/><Relationship Id="rId166" Type="http://schemas.openxmlformats.org/officeDocument/2006/relationships/hyperlink" Target="https://infourok.ru/" TargetMode="External"/><Relationship Id="rId182" Type="http://schemas.openxmlformats.org/officeDocument/2006/relationships/hyperlink" Target="https://infourok.ru/" TargetMode="External"/><Relationship Id="rId187" Type="http://schemas.openxmlformats.org/officeDocument/2006/relationships/hyperlink" Target="https://multiurok.ru/" TargetMode="External"/><Relationship Id="rId217" Type="http://schemas.openxmlformats.org/officeDocument/2006/relationships/hyperlink" Target="https://stranamasterov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212" Type="http://schemas.openxmlformats.org/officeDocument/2006/relationships/hyperlink" Target="https://education.yandex.ru/" TargetMode="External"/><Relationship Id="rId233" Type="http://schemas.openxmlformats.org/officeDocument/2006/relationships/hyperlink" Target="https://vk.com/away.php?to=https%3A%2F%2Fworksheets.ru%2F&amp;cc_key=" TargetMode="External"/><Relationship Id="rId238" Type="http://schemas.openxmlformats.org/officeDocument/2006/relationships/hyperlink" Target="https://digital.prosv.ru" TargetMode="External"/><Relationship Id="rId23" Type="http://schemas.openxmlformats.org/officeDocument/2006/relationships/hyperlink" Target="https://multiurok.ru/" TargetMode="External"/><Relationship Id="rId28" Type="http://schemas.openxmlformats.org/officeDocument/2006/relationships/hyperlink" Target="https://vk.com/away.php?utf=1&amp;to=https%3A%2F%2Fumnyeposobiya.ru" TargetMode="External"/><Relationship Id="rId49" Type="http://schemas.openxmlformats.org/officeDocument/2006/relationships/hyperlink" Target="http://festival.1september.ru/" TargetMode="External"/><Relationship Id="rId114" Type="http://schemas.openxmlformats.org/officeDocument/2006/relationships/hyperlink" Target="https://www.uchportal.ru/" TargetMode="External"/><Relationship Id="rId119" Type="http://schemas.openxmlformats.org/officeDocument/2006/relationships/hyperlink" Target="https://digital.prosv.ru/" TargetMode="External"/><Relationship Id="rId44" Type="http://schemas.openxmlformats.org/officeDocument/2006/relationships/hyperlink" Target="https://uchi.ru/" TargetMode="External"/><Relationship Id="rId60" Type="http://schemas.openxmlformats.org/officeDocument/2006/relationships/hyperlink" Target="https://education.yandex.ru/" TargetMode="External"/><Relationship Id="rId65" Type="http://schemas.openxmlformats.org/officeDocument/2006/relationships/hyperlink" Target="http://festival.1september.ru/" TargetMode="External"/><Relationship Id="rId81" Type="http://schemas.openxmlformats.org/officeDocument/2006/relationships/hyperlink" Target="https://multiurok.ru/" TargetMode="External"/><Relationship Id="rId86" Type="http://schemas.openxmlformats.org/officeDocument/2006/relationships/hyperlink" Target="https://stranamasterov.ru/" TargetMode="External"/><Relationship Id="rId130" Type="http://schemas.openxmlformats.org/officeDocument/2006/relationships/hyperlink" Target="https://infourok.ru/" TargetMode="External"/><Relationship Id="rId135" Type="http://schemas.openxmlformats.org/officeDocument/2006/relationships/hyperlink" Target="https://uchi.ru/" TargetMode="External"/><Relationship Id="rId151" Type="http://schemas.openxmlformats.org/officeDocument/2006/relationships/hyperlink" Target="https://www.uchportal.ru/" TargetMode="External"/><Relationship Id="rId156" Type="http://schemas.openxmlformats.org/officeDocument/2006/relationships/hyperlink" Target="http://nsportal.ru/" TargetMode="External"/><Relationship Id="rId177" Type="http://schemas.openxmlformats.org/officeDocument/2006/relationships/hyperlink" Target="http://www.festival.1september.ru" TargetMode="External"/><Relationship Id="rId198" Type="http://schemas.openxmlformats.org/officeDocument/2006/relationships/hyperlink" Target="https://infourok.ru/" TargetMode="External"/><Relationship Id="rId172" Type="http://schemas.openxmlformats.org/officeDocument/2006/relationships/hyperlink" Target="https://www.uchportal.ru/" TargetMode="External"/><Relationship Id="rId193" Type="http://schemas.openxmlformats.org/officeDocument/2006/relationships/hyperlink" Target="https://vk.com/away.php?to=https%3A%2F%2Fworksheets.ru%2F&amp;cc_key=" TargetMode="External"/><Relationship Id="rId202" Type="http://schemas.openxmlformats.org/officeDocument/2006/relationships/hyperlink" Target="https://education.yandex.ru/" TargetMode="External"/><Relationship Id="rId207" Type="http://schemas.openxmlformats.org/officeDocument/2006/relationships/hyperlink" Target="http://www.festival.1september.ru" TargetMode="External"/><Relationship Id="rId223" Type="http://schemas.openxmlformats.org/officeDocument/2006/relationships/hyperlink" Target="https://infourok.ru/" TargetMode="External"/><Relationship Id="rId228" Type="http://schemas.openxmlformats.org/officeDocument/2006/relationships/hyperlink" Target="https://infourok.ru/" TargetMode="External"/><Relationship Id="rId244" Type="http://schemas.openxmlformats.org/officeDocument/2006/relationships/hyperlink" Target="https://www.uchportal.ru/" TargetMode="External"/><Relationship Id="rId13" Type="http://schemas.openxmlformats.org/officeDocument/2006/relationships/hyperlink" Target="https://multiurok.ru/" TargetMode="External"/><Relationship Id="rId18" Type="http://schemas.openxmlformats.org/officeDocument/2006/relationships/hyperlink" Target="http://nsportal.ru/" TargetMode="External"/><Relationship Id="rId39" Type="http://schemas.openxmlformats.org/officeDocument/2006/relationships/hyperlink" Target="http://nsportal.ru/" TargetMode="External"/><Relationship Id="rId109" Type="http://schemas.openxmlformats.org/officeDocument/2006/relationships/hyperlink" Target="http://nsportal.ru/" TargetMode="External"/><Relationship Id="rId34" Type="http://schemas.openxmlformats.org/officeDocument/2006/relationships/hyperlink" Target="https://digital.prosv.ru/" TargetMode="External"/><Relationship Id="rId50" Type="http://schemas.openxmlformats.org/officeDocument/2006/relationships/hyperlink" Target="https://multiurok.ru/" TargetMode="External"/><Relationship Id="rId55" Type="http://schemas.openxmlformats.org/officeDocument/2006/relationships/hyperlink" Target="http://nsportal.ru/" TargetMode="External"/><Relationship Id="rId76" Type="http://schemas.openxmlformats.org/officeDocument/2006/relationships/hyperlink" Target="http://www.nachalka.com/tracker" TargetMode="External"/><Relationship Id="rId97" Type="http://schemas.openxmlformats.org/officeDocument/2006/relationships/hyperlink" Target="https://education.yandex.ru/" TargetMode="External"/><Relationship Id="rId104" Type="http://schemas.openxmlformats.org/officeDocument/2006/relationships/hyperlink" Target="https://multiurok.ru/" TargetMode="External"/><Relationship Id="rId120" Type="http://schemas.openxmlformats.org/officeDocument/2006/relationships/hyperlink" Target="https://infourok.ru/" TargetMode="External"/><Relationship Id="rId125" Type="http://schemas.openxmlformats.org/officeDocument/2006/relationships/hyperlink" Target="http://nsportal.ru/" TargetMode="External"/><Relationship Id="rId141" Type="http://schemas.openxmlformats.org/officeDocument/2006/relationships/hyperlink" Target="https://education.yandex.ru/" TargetMode="External"/><Relationship Id="rId146" Type="http://schemas.openxmlformats.org/officeDocument/2006/relationships/hyperlink" Target="https://multiurok.ru/" TargetMode="External"/><Relationship Id="rId167" Type="http://schemas.openxmlformats.org/officeDocument/2006/relationships/hyperlink" Target="https://stranamasterov.ru/" TargetMode="External"/><Relationship Id="rId188" Type="http://schemas.openxmlformats.org/officeDocument/2006/relationships/hyperlink" Target="https://infourok.ru/" TargetMode="External"/><Relationship Id="rId7" Type="http://schemas.openxmlformats.org/officeDocument/2006/relationships/hyperlink" Target="http://nsportal.ru/" TargetMode="External"/><Relationship Id="rId71" Type="http://schemas.openxmlformats.org/officeDocument/2006/relationships/hyperlink" Target="https://education.yandex.ru/" TargetMode="External"/><Relationship Id="rId92" Type="http://schemas.openxmlformats.org/officeDocument/2006/relationships/hyperlink" Target="https://infourok.ru/" TargetMode="External"/><Relationship Id="rId162" Type="http://schemas.openxmlformats.org/officeDocument/2006/relationships/hyperlink" Target="https://stranamasterov.ru/" TargetMode="External"/><Relationship Id="rId183" Type="http://schemas.openxmlformats.org/officeDocument/2006/relationships/hyperlink" Target="https://education.yandex.ru/" TargetMode="External"/><Relationship Id="rId213" Type="http://schemas.openxmlformats.org/officeDocument/2006/relationships/hyperlink" Target="https://multiurok.ru/" TargetMode="External"/><Relationship Id="rId218" Type="http://schemas.openxmlformats.org/officeDocument/2006/relationships/hyperlink" Target="http://www.festival.1september.ru" TargetMode="External"/><Relationship Id="rId234" Type="http://schemas.openxmlformats.org/officeDocument/2006/relationships/hyperlink" Target="https://education.yandex.ru/" TargetMode="External"/><Relationship Id="rId239" Type="http://schemas.openxmlformats.org/officeDocument/2006/relationships/hyperlink" Target="https://multiurok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education.yandex.ru/" TargetMode="External"/><Relationship Id="rId24" Type="http://schemas.openxmlformats.org/officeDocument/2006/relationships/hyperlink" Target="https://vk.com/away.php?utf=1&amp;to=https%3A%2F%2Fworksheets.ru%2F" TargetMode="External"/><Relationship Id="rId40" Type="http://schemas.openxmlformats.org/officeDocument/2006/relationships/hyperlink" Target="https://education.yandex.ru/" TargetMode="External"/><Relationship Id="rId45" Type="http://schemas.openxmlformats.org/officeDocument/2006/relationships/hyperlink" Target="http://nsportal.ru/" TargetMode="External"/><Relationship Id="rId66" Type="http://schemas.openxmlformats.org/officeDocument/2006/relationships/hyperlink" Target="https://vk.com/away.php?utf=1&amp;to=https%3A%2F%2Fworksheets.ru%2F" TargetMode="External"/><Relationship Id="rId87" Type="http://schemas.openxmlformats.org/officeDocument/2006/relationships/hyperlink" Target="https://infourok.ru/" TargetMode="External"/><Relationship Id="rId110" Type="http://schemas.openxmlformats.org/officeDocument/2006/relationships/hyperlink" Target="https://infourok.ru/" TargetMode="External"/><Relationship Id="rId115" Type="http://schemas.openxmlformats.org/officeDocument/2006/relationships/hyperlink" Target="https://multiurok.ru/" TargetMode="External"/><Relationship Id="rId131" Type="http://schemas.openxmlformats.org/officeDocument/2006/relationships/hyperlink" Target="https://uchi.ru/" TargetMode="External"/><Relationship Id="rId136" Type="http://schemas.openxmlformats.org/officeDocument/2006/relationships/hyperlink" Target="https://digital.prosv.ru/" TargetMode="External"/><Relationship Id="rId157" Type="http://schemas.openxmlformats.org/officeDocument/2006/relationships/hyperlink" Target="https://vk.com/away.php?to=https%3A%2F%2Fworksheets.ru%2F&amp;cc_key=" TargetMode="External"/><Relationship Id="rId178" Type="http://schemas.openxmlformats.org/officeDocument/2006/relationships/hyperlink" Target="http://www.nachalka.com/tracker" TargetMode="External"/><Relationship Id="rId61" Type="http://schemas.openxmlformats.org/officeDocument/2006/relationships/hyperlink" Target="https://vk.com/away.php?utf=1&amp;to=https%3A%2F%2Fumnyeposobiya.ru" TargetMode="External"/><Relationship Id="rId82" Type="http://schemas.openxmlformats.org/officeDocument/2006/relationships/hyperlink" Target="https://education.yandex.ru/" TargetMode="External"/><Relationship Id="rId152" Type="http://schemas.openxmlformats.org/officeDocument/2006/relationships/hyperlink" Target="https://stranamasterov.ru/" TargetMode="External"/><Relationship Id="rId173" Type="http://schemas.openxmlformats.org/officeDocument/2006/relationships/hyperlink" Target="https://vk.com/away.php?to=https%3A%2F%2Fworksheets.ru%2F&amp;cc_key=" TargetMode="External"/><Relationship Id="rId194" Type="http://schemas.openxmlformats.org/officeDocument/2006/relationships/hyperlink" Target="https://infourok.ru/" TargetMode="External"/><Relationship Id="rId199" Type="http://schemas.openxmlformats.org/officeDocument/2006/relationships/hyperlink" Target="https://uchi.ru/" TargetMode="External"/><Relationship Id="rId203" Type="http://schemas.openxmlformats.org/officeDocument/2006/relationships/hyperlink" Target="https://education.yandex.ru/" TargetMode="External"/><Relationship Id="rId208" Type="http://schemas.openxmlformats.org/officeDocument/2006/relationships/hyperlink" Target="http://www.nachalka.com/tracker" TargetMode="External"/><Relationship Id="rId229" Type="http://schemas.openxmlformats.org/officeDocument/2006/relationships/hyperlink" Target="http://www.festival.1september.ru" TargetMode="External"/><Relationship Id="rId19" Type="http://schemas.openxmlformats.org/officeDocument/2006/relationships/hyperlink" Target="https://education.yandex.ru/" TargetMode="External"/><Relationship Id="rId224" Type="http://schemas.openxmlformats.org/officeDocument/2006/relationships/hyperlink" Target="https://infourok.ru/" TargetMode="External"/><Relationship Id="rId240" Type="http://schemas.openxmlformats.org/officeDocument/2006/relationships/hyperlink" Target="https://vk.com/away.php?to=https%3A%2F%2Fworksheets.ru%2F&amp;cc_key=" TargetMode="External"/><Relationship Id="rId245" Type="http://schemas.openxmlformats.org/officeDocument/2006/relationships/hyperlink" Target="https://digital.prosv.ru/" TargetMode="External"/><Relationship Id="rId14" Type="http://schemas.openxmlformats.org/officeDocument/2006/relationships/hyperlink" Target="https://digital.prosv.ru/" TargetMode="External"/><Relationship Id="rId30" Type="http://schemas.openxmlformats.org/officeDocument/2006/relationships/hyperlink" Target="https://multiurok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infourok.ru/" TargetMode="External"/><Relationship Id="rId77" Type="http://schemas.openxmlformats.org/officeDocument/2006/relationships/hyperlink" Target="https://infourok.ru/" TargetMode="External"/><Relationship Id="rId100" Type="http://schemas.openxmlformats.org/officeDocument/2006/relationships/hyperlink" Target="https://www.uchportal.ru/" TargetMode="External"/><Relationship Id="rId105" Type="http://schemas.openxmlformats.org/officeDocument/2006/relationships/hyperlink" Target="http://festival.1september.ru/" TargetMode="External"/><Relationship Id="rId126" Type="http://schemas.openxmlformats.org/officeDocument/2006/relationships/hyperlink" Target="http://festival.1september.ru/" TargetMode="External"/><Relationship Id="rId147" Type="http://schemas.openxmlformats.org/officeDocument/2006/relationships/hyperlink" Target="http://nsportal.ru/" TargetMode="External"/><Relationship Id="rId168" Type="http://schemas.openxmlformats.org/officeDocument/2006/relationships/hyperlink" Target="https://stranamasterov.ru/" TargetMode="External"/><Relationship Id="rId8" Type="http://schemas.openxmlformats.org/officeDocument/2006/relationships/hyperlink" Target="https://digital.prosv.ru/" TargetMode="External"/><Relationship Id="rId51" Type="http://schemas.openxmlformats.org/officeDocument/2006/relationships/hyperlink" Target="https://multiurok.ru/" TargetMode="External"/><Relationship Id="rId72" Type="http://schemas.openxmlformats.org/officeDocument/2006/relationships/hyperlink" Target="https://vk.com/away.php?utf=1&amp;to=https%3A%2F%2Fworksheets.ru%2F" TargetMode="External"/><Relationship Id="rId93" Type="http://schemas.openxmlformats.org/officeDocument/2006/relationships/hyperlink" Target="http://nsportal.ru/" TargetMode="External"/><Relationship Id="rId98" Type="http://schemas.openxmlformats.org/officeDocument/2006/relationships/hyperlink" Target="https://stranamasterov.ru/" TargetMode="External"/><Relationship Id="rId121" Type="http://schemas.openxmlformats.org/officeDocument/2006/relationships/hyperlink" Target="http://nsportal.ru/" TargetMode="External"/><Relationship Id="rId142" Type="http://schemas.openxmlformats.org/officeDocument/2006/relationships/hyperlink" Target="https://infourok.ru/" TargetMode="External"/><Relationship Id="rId163" Type="http://schemas.openxmlformats.org/officeDocument/2006/relationships/hyperlink" Target="https://stranamasterov.ru/" TargetMode="External"/><Relationship Id="rId184" Type="http://schemas.openxmlformats.org/officeDocument/2006/relationships/hyperlink" Target="https://infourok.ru/" TargetMode="External"/><Relationship Id="rId189" Type="http://schemas.openxmlformats.org/officeDocument/2006/relationships/hyperlink" Target="https://uchi.ru/" TargetMode="External"/><Relationship Id="rId219" Type="http://schemas.openxmlformats.org/officeDocument/2006/relationships/hyperlink" Target="https://stranamasterov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infourok.ru/" TargetMode="External"/><Relationship Id="rId230" Type="http://schemas.openxmlformats.org/officeDocument/2006/relationships/hyperlink" Target="https://vk.com/away.php?to=https%3A%2F%2Fworksheets.ru%2F&amp;cc_key=" TargetMode="External"/><Relationship Id="rId235" Type="http://schemas.openxmlformats.org/officeDocument/2006/relationships/hyperlink" Target="https://infourok.ru/" TargetMode="External"/><Relationship Id="rId25" Type="http://schemas.openxmlformats.org/officeDocument/2006/relationships/hyperlink" Target="https://digital.prosv.ru/" TargetMode="External"/><Relationship Id="rId46" Type="http://schemas.openxmlformats.org/officeDocument/2006/relationships/hyperlink" Target="https://infourok.ru/" TargetMode="External"/><Relationship Id="rId67" Type="http://schemas.openxmlformats.org/officeDocument/2006/relationships/hyperlink" Target="https://infourok.ru/" TargetMode="External"/><Relationship Id="rId116" Type="http://schemas.openxmlformats.org/officeDocument/2006/relationships/hyperlink" Target="https://infourok.ru/" TargetMode="External"/><Relationship Id="rId137" Type="http://schemas.openxmlformats.org/officeDocument/2006/relationships/hyperlink" Target="https://www.uchportal.ru/" TargetMode="External"/><Relationship Id="rId158" Type="http://schemas.openxmlformats.org/officeDocument/2006/relationships/hyperlink" Target="http://nsportal.ru/" TargetMode="External"/><Relationship Id="rId20" Type="http://schemas.openxmlformats.org/officeDocument/2006/relationships/hyperlink" Target="http://nsportal.ru/" TargetMode="External"/><Relationship Id="rId41" Type="http://schemas.openxmlformats.org/officeDocument/2006/relationships/hyperlink" Target="https://vk.com/away.php?utf=1&amp;to=https%3A%2F%2Fworksheets.ru%2F" TargetMode="External"/><Relationship Id="rId62" Type="http://schemas.openxmlformats.org/officeDocument/2006/relationships/hyperlink" Target="https://vk.com/away.php?utf=1&amp;to=https%3A%2F%2Fworksheets.ru%2F" TargetMode="External"/><Relationship Id="rId83" Type="http://schemas.openxmlformats.org/officeDocument/2006/relationships/hyperlink" Target="https://vk.com/away.php?utf=1&amp;to=https%3A%2F%2Fworksheets.ru%2F" TargetMode="External"/><Relationship Id="rId88" Type="http://schemas.openxmlformats.org/officeDocument/2006/relationships/hyperlink" Target="https://vk.com/away.php?utf=1&amp;to=https%3A%2F%2Fworksheets.ru%2F" TargetMode="External"/><Relationship Id="rId111" Type="http://schemas.openxmlformats.org/officeDocument/2006/relationships/hyperlink" Target="http://festival.1september.ru/" TargetMode="External"/><Relationship Id="rId132" Type="http://schemas.openxmlformats.org/officeDocument/2006/relationships/hyperlink" Target="https://education.yandex.ru/" TargetMode="External"/><Relationship Id="rId153" Type="http://schemas.openxmlformats.org/officeDocument/2006/relationships/hyperlink" Target="https://vk.com/away.php?to=https%3A%2F%2Fworksheets.ru%2F&amp;cc_key=" TargetMode="External"/><Relationship Id="rId174" Type="http://schemas.openxmlformats.org/officeDocument/2006/relationships/hyperlink" Target="https://education.yandex.ru/" TargetMode="External"/><Relationship Id="rId179" Type="http://schemas.openxmlformats.org/officeDocument/2006/relationships/hyperlink" Target="https://education.yandex.ru/" TargetMode="External"/><Relationship Id="rId195" Type="http://schemas.openxmlformats.org/officeDocument/2006/relationships/hyperlink" Target="https://education.yandex.ru/" TargetMode="External"/><Relationship Id="rId209" Type="http://schemas.openxmlformats.org/officeDocument/2006/relationships/hyperlink" Target="https://www.uchportal.ru/" TargetMode="External"/><Relationship Id="rId190" Type="http://schemas.openxmlformats.org/officeDocument/2006/relationships/hyperlink" Target="https://uchi.ru/" TargetMode="External"/><Relationship Id="rId204" Type="http://schemas.openxmlformats.org/officeDocument/2006/relationships/hyperlink" Target="https://digital.prosv.ru" TargetMode="External"/><Relationship Id="rId220" Type="http://schemas.openxmlformats.org/officeDocument/2006/relationships/hyperlink" Target="https://stranamasterov.ru/" TargetMode="External"/><Relationship Id="rId225" Type="http://schemas.openxmlformats.org/officeDocument/2006/relationships/hyperlink" Target="https://infourok.ru/" TargetMode="External"/><Relationship Id="rId241" Type="http://schemas.openxmlformats.org/officeDocument/2006/relationships/hyperlink" Target="https://education.yandex.ru/" TargetMode="External"/><Relationship Id="rId246" Type="http://schemas.openxmlformats.org/officeDocument/2006/relationships/fontTable" Target="fontTable.xml"/><Relationship Id="rId15" Type="http://schemas.openxmlformats.org/officeDocument/2006/relationships/hyperlink" Target="https://education.yandex.ru/" TargetMode="External"/><Relationship Id="rId36" Type="http://schemas.openxmlformats.org/officeDocument/2006/relationships/hyperlink" Target="https://vk.com/away.php?utf=1&amp;to=https%3A%2F%2Fumnyeposobiya.ru" TargetMode="External"/><Relationship Id="rId57" Type="http://schemas.openxmlformats.org/officeDocument/2006/relationships/hyperlink" Target="http://festival.1september.ru/" TargetMode="External"/><Relationship Id="rId106" Type="http://schemas.openxmlformats.org/officeDocument/2006/relationships/hyperlink" Target="http://festival.1september.ru/" TargetMode="External"/><Relationship Id="rId127" Type="http://schemas.openxmlformats.org/officeDocument/2006/relationships/hyperlink" Target="https://www.uchportal.ru/" TargetMode="External"/><Relationship Id="rId10" Type="http://schemas.openxmlformats.org/officeDocument/2006/relationships/hyperlink" Target="https://multiurok.ru/" TargetMode="External"/><Relationship Id="rId31" Type="http://schemas.openxmlformats.org/officeDocument/2006/relationships/hyperlink" Target="http://nsportal.ru/" TargetMode="External"/><Relationship Id="rId52" Type="http://schemas.openxmlformats.org/officeDocument/2006/relationships/hyperlink" Target="http://nsportal.ru/" TargetMode="External"/><Relationship Id="rId73" Type="http://schemas.openxmlformats.org/officeDocument/2006/relationships/hyperlink" Target="http://festival.1september.ru/" TargetMode="External"/><Relationship Id="rId78" Type="http://schemas.openxmlformats.org/officeDocument/2006/relationships/hyperlink" Target="https://uchi.ru/" TargetMode="External"/><Relationship Id="rId94" Type="http://schemas.openxmlformats.org/officeDocument/2006/relationships/hyperlink" Target="https://education.yandex.ru/" TargetMode="External"/><Relationship Id="rId99" Type="http://schemas.openxmlformats.org/officeDocument/2006/relationships/hyperlink" Target="https://infourok.ru/" TargetMode="External"/><Relationship Id="rId101" Type="http://schemas.openxmlformats.org/officeDocument/2006/relationships/hyperlink" Target="https://infourok.ru/" TargetMode="External"/><Relationship Id="rId122" Type="http://schemas.openxmlformats.org/officeDocument/2006/relationships/hyperlink" Target="https://infourok.ru/" TargetMode="External"/><Relationship Id="rId143" Type="http://schemas.openxmlformats.org/officeDocument/2006/relationships/hyperlink" Target="http://nsportal.ru/" TargetMode="External"/><Relationship Id="rId148" Type="http://schemas.openxmlformats.org/officeDocument/2006/relationships/hyperlink" Target="http://nsportal.ru/" TargetMode="External"/><Relationship Id="rId164" Type="http://schemas.openxmlformats.org/officeDocument/2006/relationships/hyperlink" Target="https://stranamasterov.ru/" TargetMode="External"/><Relationship Id="rId169" Type="http://schemas.openxmlformats.org/officeDocument/2006/relationships/hyperlink" Target="http://www.nachalka.com/tracker" TargetMode="External"/><Relationship Id="rId185" Type="http://schemas.openxmlformats.org/officeDocument/2006/relationships/hyperlink" Target="https://vk.com/away.php?to=https%3A%2F%2Fworksheets.ru%2F&amp;cc_key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80" Type="http://schemas.openxmlformats.org/officeDocument/2006/relationships/hyperlink" Target="http://www.festival.1september.ru" TargetMode="External"/><Relationship Id="rId210" Type="http://schemas.openxmlformats.org/officeDocument/2006/relationships/hyperlink" Target="https://vk.com/away.php?to=https%3A%2F%2Fworksheets.ru%2F&amp;cc_key=" TargetMode="External"/><Relationship Id="rId215" Type="http://schemas.openxmlformats.org/officeDocument/2006/relationships/hyperlink" Target="https://uchi.ru/" TargetMode="External"/><Relationship Id="rId236" Type="http://schemas.openxmlformats.org/officeDocument/2006/relationships/hyperlink" Target="https://infourok.ru/" TargetMode="External"/><Relationship Id="rId26" Type="http://schemas.openxmlformats.org/officeDocument/2006/relationships/hyperlink" Target="http://nsportal.ru/" TargetMode="External"/><Relationship Id="rId231" Type="http://schemas.openxmlformats.org/officeDocument/2006/relationships/hyperlink" Target="https://education.yandex.ru/" TargetMode="External"/><Relationship Id="rId47" Type="http://schemas.openxmlformats.org/officeDocument/2006/relationships/hyperlink" Target="http://festival.1september.ru/" TargetMode="External"/><Relationship Id="rId68" Type="http://schemas.openxmlformats.org/officeDocument/2006/relationships/hyperlink" Target="https://uchi.ru/" TargetMode="External"/><Relationship Id="rId89" Type="http://schemas.openxmlformats.org/officeDocument/2006/relationships/hyperlink" Target="https://multiurok.ru/" TargetMode="External"/><Relationship Id="rId112" Type="http://schemas.openxmlformats.org/officeDocument/2006/relationships/hyperlink" Target="https://vk.com/away.php?to=https%3A%2F%2Fstranamasterov.ru%2F&amp;cc_key=" TargetMode="External"/><Relationship Id="rId133" Type="http://schemas.openxmlformats.org/officeDocument/2006/relationships/hyperlink" Target="https://multiurok.ru/" TargetMode="External"/><Relationship Id="rId154" Type="http://schemas.openxmlformats.org/officeDocument/2006/relationships/hyperlink" Target="https://education.yandex.ru/" TargetMode="External"/><Relationship Id="rId175" Type="http://schemas.openxmlformats.org/officeDocument/2006/relationships/hyperlink" Target="https://infourok.ru/" TargetMode="External"/><Relationship Id="rId196" Type="http://schemas.openxmlformats.org/officeDocument/2006/relationships/hyperlink" Target="https://multiurok.ru/" TargetMode="External"/><Relationship Id="rId200" Type="http://schemas.openxmlformats.org/officeDocument/2006/relationships/hyperlink" Target="https://education.yandex.ru/" TargetMode="External"/><Relationship Id="rId16" Type="http://schemas.openxmlformats.org/officeDocument/2006/relationships/hyperlink" Target="https://infourok.ru/" TargetMode="External"/><Relationship Id="rId221" Type="http://schemas.openxmlformats.org/officeDocument/2006/relationships/hyperlink" Target="https://vk.com/away.php?to=https%3A%2F%2Fworksheets.ru%2F&amp;cc_key=" TargetMode="External"/><Relationship Id="rId242" Type="http://schemas.openxmlformats.org/officeDocument/2006/relationships/hyperlink" Target="https://infourok.ru/" TargetMode="External"/><Relationship Id="rId37" Type="http://schemas.openxmlformats.org/officeDocument/2006/relationships/hyperlink" Target="https://infourok.ru/" TargetMode="External"/><Relationship Id="rId58" Type="http://schemas.openxmlformats.org/officeDocument/2006/relationships/hyperlink" Target="https://multiurok.ru/" TargetMode="External"/><Relationship Id="rId79" Type="http://schemas.openxmlformats.org/officeDocument/2006/relationships/hyperlink" Target="https://stranamasterov.ru/" TargetMode="External"/><Relationship Id="rId102" Type="http://schemas.openxmlformats.org/officeDocument/2006/relationships/hyperlink" Target="http://nsportal.ru/" TargetMode="External"/><Relationship Id="rId123" Type="http://schemas.openxmlformats.org/officeDocument/2006/relationships/hyperlink" Target="https://digital.prosv.ru/" TargetMode="External"/><Relationship Id="rId144" Type="http://schemas.openxmlformats.org/officeDocument/2006/relationships/hyperlink" Target="http://festival.1september.ru/" TargetMode="External"/><Relationship Id="rId90" Type="http://schemas.openxmlformats.org/officeDocument/2006/relationships/hyperlink" Target="http://festival.1september.ru/" TargetMode="External"/><Relationship Id="rId165" Type="http://schemas.openxmlformats.org/officeDocument/2006/relationships/hyperlink" Target="https://stranamasterov.ru/" TargetMode="External"/><Relationship Id="rId186" Type="http://schemas.openxmlformats.org/officeDocument/2006/relationships/hyperlink" Target="https://education.yandex.ru/" TargetMode="External"/><Relationship Id="rId211" Type="http://schemas.openxmlformats.org/officeDocument/2006/relationships/hyperlink" Target="https://infourok.ru/" TargetMode="External"/><Relationship Id="rId23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48" Type="http://schemas.openxmlformats.org/officeDocument/2006/relationships/hyperlink" Target="https://education.yandex.ru/" TargetMode="External"/><Relationship Id="rId69" Type="http://schemas.openxmlformats.org/officeDocument/2006/relationships/hyperlink" Target="https://education.yandex.ru/" TargetMode="External"/><Relationship Id="rId113" Type="http://schemas.openxmlformats.org/officeDocument/2006/relationships/hyperlink" Target="https://vk.com/away.php?utf=1&amp;to=https%3A%2F%2Fworksheets.ru%2F" TargetMode="External"/><Relationship Id="rId134" Type="http://schemas.openxmlformats.org/officeDocument/2006/relationships/hyperlink" Target="http://nsportal.ru/" TargetMode="External"/><Relationship Id="rId80" Type="http://schemas.openxmlformats.org/officeDocument/2006/relationships/hyperlink" Target="https://vk.com/away.php?utf=1&amp;to=https%3A%2F%2Fworksheets.ru%2F" TargetMode="External"/><Relationship Id="rId155" Type="http://schemas.openxmlformats.org/officeDocument/2006/relationships/hyperlink" Target="https://infourok.ru/" TargetMode="External"/><Relationship Id="rId176" Type="http://schemas.openxmlformats.org/officeDocument/2006/relationships/hyperlink" Target="http://www.festival.1september.ru" TargetMode="External"/><Relationship Id="rId197" Type="http://schemas.openxmlformats.org/officeDocument/2006/relationships/hyperlink" Target="https://vk.com/away.php?to=https%3A%2F%2Fworksheets.ru%2F&amp;cc_key=" TargetMode="External"/><Relationship Id="rId201" Type="http://schemas.openxmlformats.org/officeDocument/2006/relationships/hyperlink" Target="https://uchi.ru/" TargetMode="External"/><Relationship Id="rId222" Type="http://schemas.openxmlformats.org/officeDocument/2006/relationships/hyperlink" Target="https://stranamasterov.ru/" TargetMode="External"/><Relationship Id="rId243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7619403</TotalTime>
  <Pages>26</Pages>
  <Words>11313</Words>
  <Characters>64489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ЗамДиректора</cp:lastModifiedBy>
  <cp:revision>31</cp:revision>
  <dcterms:created xsi:type="dcterms:W3CDTF">2022-06-26T05:48:00Z</dcterms:created>
  <dcterms:modified xsi:type="dcterms:W3CDTF">2022-06-30T06:26:00Z</dcterms:modified>
</cp:coreProperties>
</file>